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55" w:rsidRPr="009C7755" w:rsidRDefault="009C7755" w:rsidP="009C7755">
      <w:pPr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auto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7755" w:rsidTr="009C7755">
        <w:tc>
          <w:tcPr>
            <w:tcW w:w="4785" w:type="dxa"/>
          </w:tcPr>
          <w:p w:rsidR="009C7755" w:rsidRDefault="00957AA0" w:rsidP="009C7755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Регион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shd w:val="clear" w:color="auto" w:fill="auto"/>
              </w:rPr>
              <w:t>УрФО</w:t>
            </w:r>
            <w:proofErr w:type="spellEnd"/>
          </w:p>
        </w:tc>
        <w:tc>
          <w:tcPr>
            <w:tcW w:w="4786" w:type="dxa"/>
          </w:tcPr>
          <w:p w:rsidR="00957AA0" w:rsidRPr="009C7755" w:rsidRDefault="009C7755" w:rsidP="00957AA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shd w:val="clear" w:color="auto" w:fill="auto"/>
              </w:rPr>
              <w:t>Адрес отделения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3B7E3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Курганская</w:t>
            </w:r>
            <w:r w:rsidR="00E347A9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4786" w:type="dxa"/>
          </w:tcPr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Государственное бюджетное учреждение Курганской области «Многофункциональный центр по предоставлению государственных и муниципальных услуг»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640006, г. Курган, ул. Куйбышева, 144, стр. 41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Государственное бюджетное учреждение Курганской области «Многофункциональный центр по предоставлению государственных и муниципальных услуг» Пункт приема-выдачи универсальных электронных карт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640000, г. Курган, ул. Орлова, 46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Уральский Банк Сбербанка России, Курганское отделение Сбербанка России №8599/075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640000, г. Курган, ул. 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Комсомольская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25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Уральский Банк Сбербанка России, Курганское отделение Сбербанка России №8599/080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640000, г. Курган, ул. </w:t>
            </w:r>
            <w:proofErr w:type="spell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Карельцева</w:t>
            </w:r>
            <w:proofErr w:type="spell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56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Уральский Банк Сбербанка России, Курганское отделение Сбербанка России №8599/108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640000, г. Курган, ул. Пушкина, 25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Филиал ОАО "УРАЛСИБ" в 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Курган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640001, г. Курган, улица Красина, д. 69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9C775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Свердловская </w:t>
            </w:r>
          </w:p>
        </w:tc>
        <w:tc>
          <w:tcPr>
            <w:tcW w:w="4786" w:type="dxa"/>
          </w:tcPr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№7003/0020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620026, г. Екатеринбург, ул. Куйбышева, 67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Северное отделение Сбербанка России №4903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620017, г. Екатеринбург, ул. Электриков,3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Ленинское отделение Сбербанка России №11/0501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620026, г. Екатеринбург, ул. Тверитина, 34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Ленинское отделение Сбербанка России №11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620014, г.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Екатеринбург, ул. Малышева, 31</w:t>
            </w: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в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Дополнительный офис Сбербанка России </w:t>
            </w: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lastRenderedPageBreak/>
              <w:t>№7003/0504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620014, г. Екатеринбург, ул. </w:t>
            </w:r>
            <w:proofErr w:type="gram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Московская</w:t>
            </w:r>
            <w:proofErr w:type="gram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11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№7003/0537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624992, г. Серов, ул. </w:t>
            </w:r>
            <w:proofErr w:type="spell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Заславского</w:t>
            </w:r>
            <w:proofErr w:type="spell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15/6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№7003/0506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624600, г. Алапаевск, ул. Сафонова, 54а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№7003/0570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623426, г. Каменск-Уральский, пр. Победы, д.41а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№7003/0626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624260, г. Асбест, ул. Победы, 21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№7003/0681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623111, г. Первоуральск, ул. Ватутина, 57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№7003/0727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622001, г. Нижний Тагил, ул. Ломоносова, 49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Дирекция ГБУ </w:t>
            </w:r>
            <w:proofErr w:type="gram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СО</w:t>
            </w:r>
            <w:proofErr w:type="gram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«Многофункциональный центр»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620075, г. Екатеринбург, ул. Карла-Либкнехта, 2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9C775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lastRenderedPageBreak/>
              <w:t xml:space="preserve">Тюменская </w:t>
            </w:r>
          </w:p>
        </w:tc>
        <w:tc>
          <w:tcPr>
            <w:tcW w:w="4786" w:type="dxa"/>
          </w:tcPr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№0029/0181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625001, Тюменская область, </w:t>
            </w:r>
            <w:proofErr w:type="gram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Тюмень ул. Ямская, 75/1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№1648/0052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627300, р.п. Голышманово, ул. </w:t>
            </w:r>
            <w:proofErr w:type="gram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Садовая</w:t>
            </w:r>
            <w:proofErr w:type="gram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82а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№0577/0577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627756, г. Ишим, ул. Малая Садовая, 76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№0058/0022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626150, г. Тобольск, ул. Знаменского, 62-А/1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№7917/0057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627014, г. Ялуторовск, ул. Карла Либкнехта, 22/1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ГКУ ТО «Центр информационных </w:t>
            </w: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lastRenderedPageBreak/>
              <w:t>технологий Тюменской области» (УОС)</w:t>
            </w: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625000, г. Тюмень, ул. Советская, д. 61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C7755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Филиал ОАО «УРАЛСИБ» в </w:t>
            </w:r>
            <w:proofErr w:type="gramStart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Тюмень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C775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625000, г. Тюмень, ул. Челюскинцев, 59А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9C775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lastRenderedPageBreak/>
              <w:t xml:space="preserve">Ханты-Мансийский автономный округ — </w:t>
            </w:r>
            <w:proofErr w:type="spell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Югра</w:t>
            </w:r>
            <w:proofErr w:type="spellEnd"/>
          </w:p>
        </w:tc>
        <w:tc>
          <w:tcPr>
            <w:tcW w:w="4786" w:type="dxa"/>
          </w:tcPr>
          <w:p w:rsidR="00957AA0" w:rsidRPr="00957AA0" w:rsidRDefault="00957AA0" w:rsidP="00957AA0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№1791/ОПЕРО</w:t>
            </w:r>
          </w:p>
          <w:p w:rsidR="00957AA0" w:rsidRDefault="00957AA0" w:rsidP="00957AA0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628011, г. Ханты-Мансийск, ул. </w:t>
            </w:r>
            <w:proofErr w:type="gram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Комсомольская</w:t>
            </w:r>
            <w:proofErr w:type="gramEnd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д. 31</w:t>
            </w:r>
          </w:p>
          <w:p w:rsidR="00957AA0" w:rsidRPr="00957AA0" w:rsidRDefault="00957AA0" w:rsidP="00957AA0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957AA0" w:rsidRDefault="00957AA0" w:rsidP="00957AA0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Автономное учреждение Ханты-Мансийского автономного округа - </w:t>
            </w:r>
            <w:proofErr w:type="spell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Югры</w:t>
            </w:r>
            <w:proofErr w:type="spellEnd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"Многофункциональный центр предоставления государственных и муниципальных услуг </w:t>
            </w:r>
            <w:proofErr w:type="spell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Югры</w:t>
            </w:r>
            <w:proofErr w:type="spellEnd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"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628011, Россия, </w:t>
            </w:r>
            <w:proofErr w:type="gram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Ханты-Мансийск, ул. Энгельса, д. 45, блок В3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9C775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Ямало-Ненецкий Автономный округ</w:t>
            </w:r>
          </w:p>
        </w:tc>
        <w:tc>
          <w:tcPr>
            <w:tcW w:w="4786" w:type="dxa"/>
          </w:tcPr>
          <w:p w:rsidR="00957AA0" w:rsidRPr="00957AA0" w:rsidRDefault="00957AA0" w:rsidP="00957AA0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Отделение Сбербанка России №1790/ОПЕРО</w:t>
            </w:r>
          </w:p>
          <w:p w:rsidR="00957AA0" w:rsidRDefault="00957AA0" w:rsidP="00397B3F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629008, г</w:t>
            </w:r>
            <w:proofErr w:type="gramStart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.С</w:t>
            </w:r>
            <w:proofErr w:type="gramEnd"/>
            <w:r w:rsidRPr="00957AA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алехард, ул.Республики, 41</w:t>
            </w:r>
          </w:p>
        </w:tc>
      </w:tr>
      <w:tr w:rsidR="00957AA0" w:rsidTr="009C7755">
        <w:tc>
          <w:tcPr>
            <w:tcW w:w="4785" w:type="dxa"/>
          </w:tcPr>
          <w:p w:rsidR="00957AA0" w:rsidRDefault="00957AA0" w:rsidP="003B7E3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Челябинская</w:t>
            </w:r>
          </w:p>
        </w:tc>
        <w:tc>
          <w:tcPr>
            <w:tcW w:w="4786" w:type="dxa"/>
          </w:tcPr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ОПЕРО </w:t>
            </w:r>
            <w:proofErr w:type="spell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Коркинского</w:t>
            </w:r>
            <w:proofErr w:type="spell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отделения Сбербанка России №6930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456550, г. Коркино, ул. Ленина,16б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№8597/0314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456010, Челябинская обл., г. Аша, ул. Советская, 17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№8597/0295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456654, Челябинская область, 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Копейск, ул. П. Томилова, 19-а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№8597/0397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456870, г. Кыштым, ул. Карла Либкнехта, 137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№8597/0447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457100, г. Троицк, ул. Володарского, 10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№8597/0521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456300, г. Миасс, ул. Романенко ,50а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№8597/0493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456228, г. Златоуст, пр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.Г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агарина,43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Дополнительный офис Сбербанка России </w:t>
            </w: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lastRenderedPageBreak/>
              <w:t>№8597/0331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455044, 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Челябинская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 обл., г. Магнитогорск, пр. Ленина, 74а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Дополнительный офис Сбербанка России №8597/0284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454000, г. Челябинск, ул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.Б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ейвеля,6</w:t>
            </w: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</w:p>
          <w:p w:rsidR="00957AA0" w:rsidRPr="00397B3F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Филиал ОАО «УРАЛСИБ» в </w:t>
            </w:r>
            <w:proofErr w:type="gram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г</w:t>
            </w:r>
            <w:proofErr w:type="gram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. Челябинск</w:t>
            </w:r>
          </w:p>
          <w:p w:rsidR="00957AA0" w:rsidRDefault="00957AA0" w:rsidP="003B7E38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 xml:space="preserve">454111 г. Челябинск ул. </w:t>
            </w:r>
            <w:proofErr w:type="spellStart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Цвиллинга</w:t>
            </w:r>
            <w:proofErr w:type="spellEnd"/>
            <w:r w:rsidRPr="00397B3F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auto"/>
              </w:rPr>
              <w:t>, д. 60</w:t>
            </w:r>
          </w:p>
        </w:tc>
      </w:tr>
    </w:tbl>
    <w:p w:rsidR="009C7755" w:rsidRDefault="009C7755" w:rsidP="009C7755">
      <w:pPr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auto"/>
        </w:rPr>
      </w:pPr>
    </w:p>
    <w:p w:rsidR="00397B3F" w:rsidRDefault="00397B3F" w:rsidP="009C7755">
      <w:pPr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auto"/>
        </w:rPr>
      </w:pPr>
    </w:p>
    <w:p w:rsidR="00397B3F" w:rsidRDefault="00397B3F" w:rsidP="009C7755">
      <w:pPr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auto"/>
        </w:rPr>
      </w:pPr>
    </w:p>
    <w:p w:rsidR="00397B3F" w:rsidRPr="009C7755" w:rsidRDefault="00397B3F" w:rsidP="009C7755">
      <w:pPr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auto"/>
        </w:rPr>
      </w:pPr>
    </w:p>
    <w:sectPr w:rsidR="00397B3F" w:rsidRPr="009C7755" w:rsidSect="0063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55"/>
    <w:rsid w:val="00397B3F"/>
    <w:rsid w:val="0063264C"/>
    <w:rsid w:val="008F5B01"/>
    <w:rsid w:val="00957AA0"/>
    <w:rsid w:val="009C7755"/>
    <w:rsid w:val="00C5375D"/>
    <w:rsid w:val="00E3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shd w:val="clear" w:color="auto" w:fill="E5E5E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2013-01-10T05:58:00Z</dcterms:created>
  <dcterms:modified xsi:type="dcterms:W3CDTF">2013-01-10T06:34:00Z</dcterms:modified>
</cp:coreProperties>
</file>