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23" w:rsidRPr="00D047E3" w:rsidRDefault="005C2F51" w:rsidP="005C2F51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047E3">
        <w:rPr>
          <w:rFonts w:ascii="Tahoma" w:hAnsi="Tahoma" w:cs="Tahoma"/>
          <w:b/>
          <w:sz w:val="20"/>
          <w:szCs w:val="20"/>
          <w:u w:val="single"/>
        </w:rPr>
        <w:t xml:space="preserve">Информация о днях открытых дверей в профессиональных образовательных организациях </w:t>
      </w:r>
    </w:p>
    <w:p w:rsidR="006F1523" w:rsidRPr="00D047E3" w:rsidRDefault="005C2F51" w:rsidP="005C2F51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047E3">
        <w:rPr>
          <w:rFonts w:ascii="Tahoma" w:hAnsi="Tahoma" w:cs="Tahoma"/>
          <w:b/>
          <w:sz w:val="20"/>
          <w:szCs w:val="20"/>
          <w:u w:val="single"/>
        </w:rPr>
        <w:t xml:space="preserve">Архангельской области </w:t>
      </w:r>
    </w:p>
    <w:p w:rsidR="005C2F51" w:rsidRPr="00D047E3" w:rsidRDefault="00F44CAD" w:rsidP="005C2F51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047E3">
        <w:rPr>
          <w:rFonts w:ascii="Tahoma" w:hAnsi="Tahoma" w:cs="Tahoma"/>
          <w:b/>
          <w:sz w:val="20"/>
          <w:szCs w:val="20"/>
          <w:u w:val="single"/>
        </w:rPr>
        <w:t>в</w:t>
      </w:r>
      <w:r w:rsidR="006F1523" w:rsidRPr="00D047E3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D047E3">
        <w:rPr>
          <w:rFonts w:ascii="Tahoma" w:hAnsi="Tahoma" w:cs="Tahoma"/>
          <w:b/>
          <w:sz w:val="20"/>
          <w:szCs w:val="20"/>
          <w:u w:val="single"/>
        </w:rPr>
        <w:t>2015 году</w:t>
      </w:r>
    </w:p>
    <w:tbl>
      <w:tblPr>
        <w:tblStyle w:val="a3"/>
        <w:tblW w:w="15672" w:type="dxa"/>
        <w:tblLook w:val="04A0" w:firstRow="1" w:lastRow="0" w:firstColumn="1" w:lastColumn="0" w:noHBand="0" w:noVBand="1"/>
      </w:tblPr>
      <w:tblGrid>
        <w:gridCol w:w="2235"/>
        <w:gridCol w:w="6440"/>
        <w:gridCol w:w="4493"/>
        <w:gridCol w:w="2504"/>
      </w:tblGrid>
      <w:tr w:rsidR="00D047E3" w:rsidRPr="00D047E3" w:rsidTr="00AF485E">
        <w:tc>
          <w:tcPr>
            <w:tcW w:w="2235" w:type="dxa"/>
          </w:tcPr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Дата</w:t>
            </w: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время</w:t>
            </w:r>
          </w:p>
        </w:tc>
        <w:tc>
          <w:tcPr>
            <w:tcW w:w="6440" w:type="dxa"/>
          </w:tcPr>
          <w:p w:rsidR="00AF485E" w:rsidRPr="00D047E3" w:rsidRDefault="00AF485E" w:rsidP="005C2F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Наименование ПОО</w:t>
            </w:r>
          </w:p>
          <w:p w:rsidR="00AF485E" w:rsidRPr="00D047E3" w:rsidRDefault="00AF485E" w:rsidP="005C2F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Адрес, телефон</w:t>
            </w:r>
          </w:p>
        </w:tc>
        <w:tc>
          <w:tcPr>
            <w:tcW w:w="4493" w:type="dxa"/>
          </w:tcPr>
          <w:p w:rsidR="00AF485E" w:rsidRPr="00D047E3" w:rsidRDefault="00AF485E" w:rsidP="005C2F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Краткая программа</w:t>
            </w:r>
          </w:p>
        </w:tc>
        <w:tc>
          <w:tcPr>
            <w:tcW w:w="2504" w:type="dxa"/>
          </w:tcPr>
          <w:p w:rsidR="00AF485E" w:rsidRPr="00D047E3" w:rsidRDefault="00AF485E" w:rsidP="005C2F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Целевая аудитория</w:t>
            </w:r>
          </w:p>
        </w:tc>
      </w:tr>
      <w:tr w:rsidR="00D047E3" w:rsidRPr="00D047E3" w:rsidTr="00AF485E">
        <w:tc>
          <w:tcPr>
            <w:tcW w:w="2235" w:type="dxa"/>
          </w:tcPr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20 февраля</w:t>
            </w: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14:00 ч</w:t>
            </w:r>
          </w:p>
        </w:tc>
        <w:tc>
          <w:tcPr>
            <w:tcW w:w="6440" w:type="dxa"/>
          </w:tcPr>
          <w:p w:rsidR="00AF485E" w:rsidRPr="00D047E3" w:rsidRDefault="00AF485E" w:rsidP="00010C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 xml:space="preserve">ГБОУ СПО АО "Котласский транспортный техникум" </w:t>
            </w:r>
          </w:p>
          <w:p w:rsidR="00AF485E" w:rsidRPr="00D047E3" w:rsidRDefault="00AF485E" w:rsidP="00010C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Котласский район, п. Вычегодский, ул. Ульянова, 37</w:t>
            </w:r>
          </w:p>
          <w:p w:rsidR="00AF485E" w:rsidRPr="00D047E3" w:rsidRDefault="00AF485E" w:rsidP="00010C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 xml:space="preserve"> (81837) 6-59-98, 8921-295-81-58</w:t>
            </w:r>
          </w:p>
        </w:tc>
        <w:tc>
          <w:tcPr>
            <w:tcW w:w="4493" w:type="dxa"/>
          </w:tcPr>
          <w:p w:rsidR="00AF485E" w:rsidRPr="00D047E3" w:rsidRDefault="00AF485E" w:rsidP="00AF48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Общие сведения о техникуме.</w:t>
            </w:r>
          </w:p>
          <w:p w:rsidR="00AF485E" w:rsidRPr="00D047E3" w:rsidRDefault="00AF485E" w:rsidP="00AF48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Мастер-кл</w:t>
            </w:r>
            <w:bookmarkStart w:id="0" w:name="_GoBack"/>
            <w:bookmarkEnd w:id="0"/>
            <w:r w:rsidRPr="00D047E3">
              <w:rPr>
                <w:rFonts w:ascii="Tahoma" w:hAnsi="Tahoma" w:cs="Tahoma"/>
                <w:sz w:val="20"/>
                <w:szCs w:val="20"/>
              </w:rPr>
              <w:t>ассы.</w:t>
            </w:r>
          </w:p>
          <w:p w:rsidR="00AF485E" w:rsidRPr="00D047E3" w:rsidRDefault="00AF485E" w:rsidP="00AF48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Экскурсия по техникуму.</w:t>
            </w:r>
          </w:p>
          <w:p w:rsidR="00AF485E" w:rsidRPr="00D047E3" w:rsidRDefault="00AF485E" w:rsidP="00AF48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4" w:type="dxa"/>
          </w:tcPr>
          <w:p w:rsidR="00AF485E" w:rsidRPr="00D047E3" w:rsidRDefault="00AF485E" w:rsidP="005C2F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047E3">
              <w:rPr>
                <w:rFonts w:ascii="Tahoma" w:hAnsi="Tahoma" w:cs="Tahoma"/>
                <w:sz w:val="20"/>
                <w:szCs w:val="20"/>
              </w:rPr>
              <w:t>Обучающиеся</w:t>
            </w:r>
            <w:proofErr w:type="gramEnd"/>
            <w:r w:rsidRPr="00D047E3">
              <w:rPr>
                <w:rFonts w:ascii="Tahoma" w:hAnsi="Tahoma" w:cs="Tahoma"/>
                <w:sz w:val="20"/>
                <w:szCs w:val="20"/>
              </w:rPr>
              <w:t xml:space="preserve"> общеобразовательных организаций 9-11 классов</w:t>
            </w:r>
          </w:p>
        </w:tc>
      </w:tr>
      <w:tr w:rsidR="00D047E3" w:rsidRPr="00D047E3" w:rsidTr="00AF485E">
        <w:tc>
          <w:tcPr>
            <w:tcW w:w="2235" w:type="dxa"/>
          </w:tcPr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13 марта</w:t>
            </w: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 xml:space="preserve">15:00 ч </w:t>
            </w: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F485E" w:rsidRPr="00D047E3" w:rsidRDefault="00AF485E" w:rsidP="008701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440" w:type="dxa"/>
          </w:tcPr>
          <w:p w:rsidR="00AF485E" w:rsidRPr="00D047E3" w:rsidRDefault="00AF485E" w:rsidP="00010C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 xml:space="preserve">ГАПОУ АО «Архангельский торгово-экономический колледж» </w:t>
            </w:r>
          </w:p>
          <w:p w:rsidR="00AF485E" w:rsidRPr="00D047E3" w:rsidRDefault="00AF485E" w:rsidP="007C24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 xml:space="preserve">Г. Архангельск, пр. Обводный канал, 12 </w:t>
            </w:r>
          </w:p>
          <w:p w:rsidR="00AF485E" w:rsidRPr="00D047E3" w:rsidRDefault="00AF485E" w:rsidP="00D64E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(встреча в фойе на первом этаже)</w:t>
            </w:r>
          </w:p>
          <w:p w:rsidR="00AF485E" w:rsidRPr="00D047E3" w:rsidRDefault="00AF485E" w:rsidP="00A332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 xml:space="preserve"> (8182)68-37-97, 68-32-02, 68-27-98</w:t>
            </w:r>
          </w:p>
        </w:tc>
        <w:tc>
          <w:tcPr>
            <w:tcW w:w="4493" w:type="dxa"/>
          </w:tcPr>
          <w:p w:rsidR="00AF485E" w:rsidRPr="00D047E3" w:rsidRDefault="00AF485E" w:rsidP="00AF48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Общие сведения о колледже.</w:t>
            </w:r>
          </w:p>
          <w:p w:rsidR="00AF485E" w:rsidRPr="00D047E3" w:rsidRDefault="00AF485E" w:rsidP="00AF48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Мастер-классы по профессиям/специальностям</w:t>
            </w:r>
          </w:p>
          <w:p w:rsidR="00AF485E" w:rsidRPr="00D047E3" w:rsidRDefault="00AF485E" w:rsidP="00AF48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F485E" w:rsidRPr="00D047E3" w:rsidRDefault="00AF485E" w:rsidP="00AF48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F485E" w:rsidRPr="00D047E3" w:rsidRDefault="00AF485E" w:rsidP="00AF48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F485E" w:rsidRPr="00D047E3" w:rsidRDefault="00AF485E" w:rsidP="00AF48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4" w:type="dxa"/>
          </w:tcPr>
          <w:p w:rsidR="00AF485E" w:rsidRPr="00D047E3" w:rsidRDefault="00AF485E" w:rsidP="005C2F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Обучающиеся 9-11 классов общеобразовательных организаций, их родители, педагоги общеобразовательных организаций</w:t>
            </w:r>
          </w:p>
        </w:tc>
      </w:tr>
      <w:tr w:rsidR="00D047E3" w:rsidRPr="00D047E3" w:rsidTr="00AF485E">
        <w:tc>
          <w:tcPr>
            <w:tcW w:w="2235" w:type="dxa"/>
          </w:tcPr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13 марта</w:t>
            </w: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14:00 ч</w:t>
            </w: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440" w:type="dxa"/>
          </w:tcPr>
          <w:p w:rsidR="00AF485E" w:rsidRPr="00D047E3" w:rsidRDefault="00AF485E" w:rsidP="00B300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ГАПОУ АО "Новодвинский индустриальный техникум"</w:t>
            </w:r>
          </w:p>
          <w:p w:rsidR="00AF485E" w:rsidRPr="00D047E3" w:rsidRDefault="00AF485E" w:rsidP="00B300E6">
            <w:pPr>
              <w:jc w:val="center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 xml:space="preserve">г. Новодвинск, </w:t>
            </w:r>
            <w:r w:rsidRPr="00D047E3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  <w:t>ул. Советов д.24 (корпус №2)</w:t>
            </w:r>
          </w:p>
          <w:p w:rsidR="00AF485E" w:rsidRPr="00D047E3" w:rsidRDefault="00AF485E" w:rsidP="00284716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8(818-52) 4-32-82, 4-48-22</w:t>
            </w:r>
          </w:p>
        </w:tc>
        <w:tc>
          <w:tcPr>
            <w:tcW w:w="4493" w:type="dxa"/>
          </w:tcPr>
          <w:p w:rsidR="00AF485E" w:rsidRPr="00D047E3" w:rsidRDefault="00AF485E" w:rsidP="00AF485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Знакомство с техникумом.</w:t>
            </w:r>
          </w:p>
          <w:p w:rsidR="00AF485E" w:rsidRPr="00D047E3" w:rsidRDefault="00AF485E" w:rsidP="00AF485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Мастер-классы.</w:t>
            </w:r>
          </w:p>
          <w:p w:rsidR="00AF485E" w:rsidRPr="00D047E3" w:rsidRDefault="00AF485E" w:rsidP="00AF485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Экскурсии по аудиториям, мастерским.</w:t>
            </w:r>
          </w:p>
        </w:tc>
        <w:tc>
          <w:tcPr>
            <w:tcW w:w="2504" w:type="dxa"/>
          </w:tcPr>
          <w:p w:rsidR="00AF485E" w:rsidRPr="00D047E3" w:rsidRDefault="00AF485E" w:rsidP="005C2F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047E3">
              <w:rPr>
                <w:rFonts w:ascii="Tahoma" w:hAnsi="Tahoma" w:cs="Tahoma"/>
                <w:sz w:val="20"/>
                <w:szCs w:val="20"/>
              </w:rPr>
              <w:t>Обучающиеся</w:t>
            </w:r>
            <w:proofErr w:type="gramEnd"/>
            <w:r w:rsidRPr="00D047E3">
              <w:rPr>
                <w:rFonts w:ascii="Tahoma" w:hAnsi="Tahoma" w:cs="Tahoma"/>
                <w:sz w:val="20"/>
                <w:szCs w:val="20"/>
              </w:rPr>
              <w:t xml:space="preserve"> общеобразовательных организаций</w:t>
            </w:r>
          </w:p>
        </w:tc>
      </w:tr>
      <w:tr w:rsidR="00D047E3" w:rsidRPr="00D047E3" w:rsidTr="00AF485E">
        <w:tc>
          <w:tcPr>
            <w:tcW w:w="2235" w:type="dxa"/>
          </w:tcPr>
          <w:p w:rsidR="00DD0012" w:rsidRPr="00D047E3" w:rsidRDefault="00AF485E" w:rsidP="008701A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18,19 марта </w:t>
            </w:r>
          </w:p>
          <w:p w:rsidR="00AF485E" w:rsidRPr="00D047E3" w:rsidRDefault="00AF485E" w:rsidP="008701A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14:30 ч.</w:t>
            </w: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440" w:type="dxa"/>
          </w:tcPr>
          <w:p w:rsidR="00AF485E" w:rsidRPr="00D047E3" w:rsidRDefault="00AF485E" w:rsidP="00326DA3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ГБПОУ АО "Северный техникум транспорта и технологий</w:t>
            </w: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</w:t>
            </w:r>
          </w:p>
          <w:p w:rsidR="00AF485E" w:rsidRPr="00D047E3" w:rsidRDefault="00AF485E" w:rsidP="00326D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 xml:space="preserve">г. Архангельск, </w:t>
            </w:r>
          </w:p>
          <w:p w:rsidR="00AF485E" w:rsidRPr="00D047E3" w:rsidRDefault="00AF485E" w:rsidP="00326D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ул. Ильича, д.41</w:t>
            </w:r>
          </w:p>
          <w:p w:rsidR="00AF485E" w:rsidRPr="00D047E3" w:rsidRDefault="006D7DBB" w:rsidP="00326D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(8182) </w:t>
            </w:r>
            <w:r w:rsidR="00AF485E"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23-41-32</w:t>
            </w:r>
          </w:p>
        </w:tc>
        <w:tc>
          <w:tcPr>
            <w:tcW w:w="4493" w:type="dxa"/>
          </w:tcPr>
          <w:p w:rsidR="00AF485E" w:rsidRPr="00D047E3" w:rsidRDefault="00AF485E" w:rsidP="00AF48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Экскурсия по техникуму.</w:t>
            </w:r>
          </w:p>
          <w:p w:rsidR="00AF485E" w:rsidRPr="00D047E3" w:rsidRDefault="00AF485E" w:rsidP="00AF48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мастер-классы.</w:t>
            </w:r>
          </w:p>
          <w:p w:rsidR="00AF485E" w:rsidRPr="00D047E3" w:rsidRDefault="00AF485E" w:rsidP="00AF48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Выставка изделий, выполненных студентами, просмотр фильма.</w:t>
            </w:r>
          </w:p>
          <w:p w:rsidR="00AF485E" w:rsidRPr="00D047E3" w:rsidRDefault="00AF485E" w:rsidP="00AF48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4" w:type="dxa"/>
          </w:tcPr>
          <w:p w:rsidR="00AF485E" w:rsidRPr="00D047E3" w:rsidRDefault="00AF485E" w:rsidP="00326D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047E3">
              <w:rPr>
                <w:rFonts w:ascii="Tahoma" w:hAnsi="Tahoma" w:cs="Tahoma"/>
                <w:sz w:val="20"/>
                <w:szCs w:val="20"/>
              </w:rPr>
              <w:t>Обучающиеся</w:t>
            </w:r>
            <w:proofErr w:type="gramEnd"/>
            <w:r w:rsidRPr="00D047E3">
              <w:rPr>
                <w:rFonts w:ascii="Tahoma" w:hAnsi="Tahoma" w:cs="Tahoma"/>
                <w:sz w:val="20"/>
                <w:szCs w:val="20"/>
              </w:rPr>
              <w:t xml:space="preserve"> 9 классов</w:t>
            </w:r>
          </w:p>
        </w:tc>
      </w:tr>
      <w:tr w:rsidR="00D047E3" w:rsidRPr="00D047E3" w:rsidTr="00AF485E">
        <w:tc>
          <w:tcPr>
            <w:tcW w:w="2235" w:type="dxa"/>
          </w:tcPr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 xml:space="preserve">19 марта </w:t>
            </w: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14:45 ч</w:t>
            </w:r>
          </w:p>
        </w:tc>
        <w:tc>
          <w:tcPr>
            <w:tcW w:w="6440" w:type="dxa"/>
          </w:tcPr>
          <w:p w:rsidR="00AF485E" w:rsidRPr="00D047E3" w:rsidRDefault="00AF485E" w:rsidP="005C2F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ГБПОУ АО «Архангельский колледж культуры и искусства»</w:t>
            </w:r>
          </w:p>
          <w:p w:rsidR="00AF485E" w:rsidRPr="00D047E3" w:rsidRDefault="00AF485E" w:rsidP="007C24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Г. Архангельск, пр. Троицкий, 93, Большой зал</w:t>
            </w:r>
          </w:p>
          <w:p w:rsidR="00AF485E" w:rsidRPr="00D047E3" w:rsidRDefault="00AF485E" w:rsidP="005C2F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(встреча в фойе на первом этаже)</w:t>
            </w:r>
          </w:p>
          <w:p w:rsidR="00AF485E" w:rsidRPr="00D047E3" w:rsidRDefault="00AF485E" w:rsidP="005C2F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Остановки автобусов №№ 61, 42, 104, 1у, 6, 22, 44 «ул. Гайдара» или «ул. Логинова»</w:t>
            </w:r>
          </w:p>
          <w:p w:rsidR="00AF485E" w:rsidRPr="00D047E3" w:rsidRDefault="006D7DBB" w:rsidP="005C2F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485E" w:rsidRPr="00D047E3">
              <w:rPr>
                <w:rFonts w:ascii="Tahoma" w:hAnsi="Tahoma" w:cs="Tahoma"/>
                <w:sz w:val="20"/>
                <w:szCs w:val="20"/>
              </w:rPr>
              <w:t>(8182)65-21-57, 65-20-04</w:t>
            </w:r>
          </w:p>
        </w:tc>
        <w:tc>
          <w:tcPr>
            <w:tcW w:w="4493" w:type="dxa"/>
          </w:tcPr>
          <w:p w:rsidR="00AF485E" w:rsidRPr="00D047E3" w:rsidRDefault="00AF485E" w:rsidP="00AF48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«Мы верим в нашу общую мечту»:</w:t>
            </w:r>
          </w:p>
          <w:p w:rsidR="00AF485E" w:rsidRPr="00D047E3" w:rsidRDefault="00AF485E" w:rsidP="00AF48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театрализованное представление. Презентации, интерактивные площадки, мастер-классы.</w:t>
            </w:r>
          </w:p>
        </w:tc>
        <w:tc>
          <w:tcPr>
            <w:tcW w:w="2504" w:type="dxa"/>
          </w:tcPr>
          <w:p w:rsidR="00AF485E" w:rsidRPr="00D047E3" w:rsidRDefault="00AF485E" w:rsidP="005C2F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14+</w:t>
            </w:r>
          </w:p>
        </w:tc>
      </w:tr>
      <w:tr w:rsidR="00D047E3" w:rsidRPr="00D047E3" w:rsidTr="00AF485E">
        <w:tc>
          <w:tcPr>
            <w:tcW w:w="2235" w:type="dxa"/>
          </w:tcPr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20 марта</w:t>
            </w: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14:30 ч</w:t>
            </w:r>
          </w:p>
        </w:tc>
        <w:tc>
          <w:tcPr>
            <w:tcW w:w="6440" w:type="dxa"/>
          </w:tcPr>
          <w:p w:rsidR="00AF485E" w:rsidRPr="00D047E3" w:rsidRDefault="00AF485E" w:rsidP="005C2F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ГБОУ СПО АО «Архангельский педагогический колледж»</w:t>
            </w:r>
          </w:p>
          <w:p w:rsidR="00AF485E" w:rsidRPr="00D047E3" w:rsidRDefault="00AF485E" w:rsidP="007C24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 xml:space="preserve">Г. Архангельск, ул. Смольный Буян, 5, 1 </w:t>
            </w:r>
            <w:proofErr w:type="spellStart"/>
            <w:r w:rsidRPr="00D047E3">
              <w:rPr>
                <w:rFonts w:ascii="Tahoma" w:hAnsi="Tahoma" w:cs="Tahoma"/>
                <w:sz w:val="20"/>
                <w:szCs w:val="20"/>
              </w:rPr>
              <w:t>уч</w:t>
            </w:r>
            <w:proofErr w:type="spellEnd"/>
            <w:r w:rsidRPr="00D047E3">
              <w:rPr>
                <w:rFonts w:ascii="Tahoma" w:hAnsi="Tahoma" w:cs="Tahoma"/>
                <w:sz w:val="20"/>
                <w:szCs w:val="20"/>
              </w:rPr>
              <w:t xml:space="preserve"> корпус</w:t>
            </w:r>
          </w:p>
          <w:p w:rsidR="00AF485E" w:rsidRPr="00D047E3" w:rsidRDefault="00AF485E" w:rsidP="009569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(встреча в фойе на первом этаже)</w:t>
            </w:r>
          </w:p>
          <w:p w:rsidR="00AF485E" w:rsidRPr="00D047E3" w:rsidRDefault="006D7DBB" w:rsidP="00852E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 xml:space="preserve">(8182) </w:t>
            </w:r>
            <w:r w:rsidR="00AF485E" w:rsidRPr="00D047E3">
              <w:rPr>
                <w:rFonts w:ascii="Tahoma" w:hAnsi="Tahoma" w:cs="Tahoma"/>
                <w:sz w:val="20"/>
                <w:szCs w:val="20"/>
              </w:rPr>
              <w:t>68-34-48, 8964-294-95-83</w:t>
            </w:r>
          </w:p>
        </w:tc>
        <w:tc>
          <w:tcPr>
            <w:tcW w:w="4493" w:type="dxa"/>
          </w:tcPr>
          <w:p w:rsidR="00AF485E" w:rsidRPr="00D047E3" w:rsidRDefault="00AF485E" w:rsidP="00AF48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Презентация колледжа.</w:t>
            </w:r>
          </w:p>
          <w:p w:rsidR="00AF485E" w:rsidRPr="00D047E3" w:rsidRDefault="00AF485E" w:rsidP="00AF48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Мастер-классы по всем специальностям.</w:t>
            </w:r>
          </w:p>
        </w:tc>
        <w:tc>
          <w:tcPr>
            <w:tcW w:w="2504" w:type="dxa"/>
          </w:tcPr>
          <w:p w:rsidR="00AF485E" w:rsidRPr="00D047E3" w:rsidRDefault="00AF485E" w:rsidP="005C2F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14+</w:t>
            </w:r>
          </w:p>
        </w:tc>
      </w:tr>
      <w:tr w:rsidR="00D047E3" w:rsidRPr="00D047E3" w:rsidTr="00AF485E">
        <w:tc>
          <w:tcPr>
            <w:tcW w:w="2235" w:type="dxa"/>
          </w:tcPr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21 марта</w:t>
            </w: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14:00 ч</w:t>
            </w:r>
          </w:p>
        </w:tc>
        <w:tc>
          <w:tcPr>
            <w:tcW w:w="6440" w:type="dxa"/>
          </w:tcPr>
          <w:p w:rsidR="00AF485E" w:rsidRPr="00D047E3" w:rsidRDefault="00AF485E" w:rsidP="0045196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ГБОУ СПО АО "Котласский педагогический колледж"</w:t>
            </w:r>
          </w:p>
          <w:p w:rsidR="00AF485E" w:rsidRPr="00D047E3" w:rsidRDefault="00AF485E" w:rsidP="004519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Котласский район, г. Котлас, ул. Мелентьева, д. 31</w:t>
            </w:r>
          </w:p>
          <w:p w:rsidR="00AF485E" w:rsidRPr="00D047E3" w:rsidRDefault="00AF485E" w:rsidP="004519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pacing w:val="3"/>
                <w:sz w:val="20"/>
                <w:szCs w:val="20"/>
                <w:lang w:eastAsia="ru-RU"/>
              </w:rPr>
              <w:t>(818-37) 2-46-41</w:t>
            </w:r>
          </w:p>
          <w:p w:rsidR="00AF485E" w:rsidRPr="00D047E3" w:rsidRDefault="00AF485E" w:rsidP="0045196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93" w:type="dxa"/>
          </w:tcPr>
          <w:p w:rsidR="00AF485E" w:rsidRPr="00D047E3" w:rsidRDefault="00AF485E" w:rsidP="006D7DB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lastRenderedPageBreak/>
              <w:t>Презентация колледжа.</w:t>
            </w:r>
          </w:p>
          <w:p w:rsidR="00AF485E" w:rsidRPr="00D047E3" w:rsidRDefault="00AF485E" w:rsidP="006D7DB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 xml:space="preserve">Мастер-классы по специальностям: «Преподавание в начальных классах», </w:t>
            </w:r>
            <w:r w:rsidRPr="00D047E3">
              <w:rPr>
                <w:rFonts w:ascii="Tahoma" w:hAnsi="Tahoma" w:cs="Tahoma"/>
                <w:sz w:val="20"/>
                <w:szCs w:val="20"/>
              </w:rPr>
              <w:lastRenderedPageBreak/>
              <w:t>«Дошкольное образование».</w:t>
            </w:r>
          </w:p>
          <w:p w:rsidR="00AF485E" w:rsidRPr="00D047E3" w:rsidRDefault="00AF485E" w:rsidP="006D7DB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Экскурсия по колледжу.</w:t>
            </w:r>
          </w:p>
        </w:tc>
        <w:tc>
          <w:tcPr>
            <w:tcW w:w="2504" w:type="dxa"/>
          </w:tcPr>
          <w:p w:rsidR="00AF485E" w:rsidRPr="00D047E3" w:rsidRDefault="00AF48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047E3">
              <w:rPr>
                <w:rFonts w:ascii="Tahoma" w:hAnsi="Tahoma" w:cs="Tahoma"/>
                <w:sz w:val="20"/>
                <w:szCs w:val="20"/>
              </w:rPr>
              <w:lastRenderedPageBreak/>
              <w:t>Обучающиеся</w:t>
            </w:r>
            <w:proofErr w:type="gramEnd"/>
            <w:r w:rsidRPr="00D047E3">
              <w:rPr>
                <w:rFonts w:ascii="Tahoma" w:hAnsi="Tahoma" w:cs="Tahoma"/>
                <w:sz w:val="20"/>
                <w:szCs w:val="20"/>
              </w:rPr>
              <w:t xml:space="preserve"> общеобразовательных организаций</w:t>
            </w:r>
          </w:p>
        </w:tc>
      </w:tr>
      <w:tr w:rsidR="00D047E3" w:rsidRPr="00D047E3" w:rsidTr="00AF485E">
        <w:tc>
          <w:tcPr>
            <w:tcW w:w="2235" w:type="dxa"/>
          </w:tcPr>
          <w:p w:rsidR="00AF485E" w:rsidRPr="00D047E3" w:rsidRDefault="00AF485E" w:rsidP="008701A5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eastAsia="Times New Roman" w:hAnsi="Tahoma" w:cs="Tahoma"/>
                <w:b/>
                <w:sz w:val="20"/>
                <w:szCs w:val="20"/>
              </w:rPr>
              <w:lastRenderedPageBreak/>
              <w:t xml:space="preserve">23 марта- </w:t>
            </w:r>
          </w:p>
          <w:p w:rsidR="00AF485E" w:rsidRPr="00D047E3" w:rsidRDefault="00AF485E" w:rsidP="008701A5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eastAsia="Times New Roman" w:hAnsi="Tahoma" w:cs="Tahoma"/>
                <w:b/>
                <w:sz w:val="20"/>
                <w:szCs w:val="20"/>
              </w:rPr>
              <w:t>10 апреля</w:t>
            </w: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eastAsia="Times New Roman" w:hAnsi="Tahoma" w:cs="Tahoma"/>
                <w:b/>
                <w:sz w:val="20"/>
                <w:szCs w:val="20"/>
              </w:rPr>
              <w:t>14:30 ч.</w:t>
            </w:r>
          </w:p>
        </w:tc>
        <w:tc>
          <w:tcPr>
            <w:tcW w:w="6440" w:type="dxa"/>
          </w:tcPr>
          <w:p w:rsidR="00AF485E" w:rsidRPr="00D047E3" w:rsidRDefault="00AF485E" w:rsidP="00F837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ГБОУ НПО АО "Профессиональное училище № 8"</w:t>
            </w:r>
          </w:p>
          <w:p w:rsidR="00AF485E" w:rsidRPr="00D047E3" w:rsidRDefault="006D7DBB" w:rsidP="00F837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047E3">
              <w:rPr>
                <w:rFonts w:ascii="Tahoma" w:hAnsi="Tahoma" w:cs="Tahoma"/>
                <w:sz w:val="20"/>
                <w:szCs w:val="20"/>
              </w:rPr>
              <w:t>Пинежский</w:t>
            </w:r>
            <w:proofErr w:type="spellEnd"/>
            <w:r w:rsidRPr="00D047E3">
              <w:rPr>
                <w:rFonts w:ascii="Tahoma" w:hAnsi="Tahoma" w:cs="Tahoma"/>
                <w:sz w:val="20"/>
                <w:szCs w:val="20"/>
              </w:rPr>
              <w:t xml:space="preserve"> район</w:t>
            </w:r>
            <w:r w:rsidR="00AF485E" w:rsidRPr="00D047E3">
              <w:rPr>
                <w:rFonts w:ascii="Tahoma" w:hAnsi="Tahoma" w:cs="Tahoma"/>
                <w:sz w:val="20"/>
                <w:szCs w:val="20"/>
              </w:rPr>
              <w:t>, п. Пинега, ул. Первомайская, д. 111</w:t>
            </w:r>
          </w:p>
          <w:p w:rsidR="00AF485E" w:rsidRPr="00D047E3" w:rsidRDefault="00AF485E" w:rsidP="00F837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тел.: (81-856)4-22-31</w:t>
            </w: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42232</w:t>
            </w:r>
          </w:p>
        </w:tc>
        <w:tc>
          <w:tcPr>
            <w:tcW w:w="4493" w:type="dxa"/>
          </w:tcPr>
          <w:p w:rsidR="00AF485E" w:rsidRPr="00D047E3" w:rsidRDefault="00AF485E" w:rsidP="006D7DBB">
            <w:pPr>
              <w:spacing w:after="200" w:line="276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</w:rPr>
              <w:t>Мастер-классы по профессиям:</w:t>
            </w:r>
          </w:p>
          <w:p w:rsidR="00AF485E" w:rsidRPr="00D047E3" w:rsidRDefault="00AF485E" w:rsidP="006D7DBB">
            <w:pPr>
              <w:spacing w:after="200" w:line="276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</w:rPr>
              <w:t>«Повар. Кондитер» - украшение из фруктов,</w:t>
            </w:r>
          </w:p>
          <w:p w:rsidR="00AF485E" w:rsidRPr="00D047E3" w:rsidRDefault="00AF485E" w:rsidP="006D7DBB">
            <w:pPr>
              <w:spacing w:after="200" w:line="276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</w:rPr>
              <w:t>«Водитель» - «Выполнение элементов вождения,</w:t>
            </w:r>
          </w:p>
          <w:p w:rsidR="00AF485E" w:rsidRPr="00D047E3" w:rsidRDefault="00AF485E" w:rsidP="006D7DB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</w:rPr>
              <w:t>Знакомство с  профессиями (презентации).</w:t>
            </w:r>
          </w:p>
        </w:tc>
        <w:tc>
          <w:tcPr>
            <w:tcW w:w="2504" w:type="dxa"/>
          </w:tcPr>
          <w:p w:rsidR="00AF485E" w:rsidRPr="00D047E3" w:rsidRDefault="00AF485E" w:rsidP="00F837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047E3">
              <w:rPr>
                <w:rFonts w:ascii="Tahoma" w:hAnsi="Tahoma" w:cs="Tahoma"/>
                <w:sz w:val="20"/>
                <w:szCs w:val="20"/>
              </w:rPr>
              <w:t>Обучающиеся</w:t>
            </w:r>
            <w:proofErr w:type="gramEnd"/>
            <w:r w:rsidRPr="00D047E3">
              <w:rPr>
                <w:rFonts w:ascii="Tahoma" w:hAnsi="Tahoma" w:cs="Tahoma"/>
                <w:sz w:val="20"/>
                <w:szCs w:val="20"/>
              </w:rPr>
              <w:t xml:space="preserve"> 9 классов</w:t>
            </w:r>
          </w:p>
        </w:tc>
      </w:tr>
      <w:tr w:rsidR="00D047E3" w:rsidRPr="00D047E3" w:rsidTr="00AF485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E" w:rsidRPr="00D047E3" w:rsidRDefault="00AF485E" w:rsidP="008701A5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eastAsia="Times New Roman" w:hAnsi="Tahoma" w:cs="Tahoma"/>
                <w:b/>
                <w:sz w:val="20"/>
                <w:szCs w:val="20"/>
              </w:rPr>
              <w:t>24 марта</w:t>
            </w:r>
          </w:p>
          <w:p w:rsidR="00AF485E" w:rsidRPr="00D047E3" w:rsidRDefault="00AF485E" w:rsidP="008701A5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eastAsia="Times New Roman" w:hAnsi="Tahoma" w:cs="Tahoma"/>
                <w:b/>
                <w:sz w:val="20"/>
                <w:szCs w:val="20"/>
              </w:rPr>
              <w:t>10:00 ч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E" w:rsidRPr="00D047E3" w:rsidRDefault="00AF4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ГАОУ СПО АО "Устьянский индустриальный техникум"</w:t>
            </w:r>
          </w:p>
          <w:p w:rsidR="00AF485E" w:rsidRPr="00D047E3" w:rsidRDefault="00AF485E">
            <w:pPr>
              <w:tabs>
                <w:tab w:val="left" w:pos="810"/>
              </w:tabs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047E3">
              <w:rPr>
                <w:rFonts w:ascii="Tahoma" w:eastAsia="Times New Roman" w:hAnsi="Tahoma" w:cs="Tahoma"/>
                <w:sz w:val="20"/>
                <w:szCs w:val="20"/>
              </w:rPr>
              <w:t>Устьянский</w:t>
            </w:r>
            <w:proofErr w:type="spellEnd"/>
            <w:r w:rsidRPr="00D047E3">
              <w:rPr>
                <w:rFonts w:ascii="Tahoma" w:eastAsia="Times New Roman" w:hAnsi="Tahoma" w:cs="Tahoma"/>
                <w:sz w:val="20"/>
                <w:szCs w:val="20"/>
              </w:rPr>
              <w:t xml:space="preserve"> р-н, Октябрьский </w:t>
            </w:r>
            <w:proofErr w:type="spellStart"/>
            <w:r w:rsidRPr="00D047E3">
              <w:rPr>
                <w:rFonts w:ascii="Tahoma" w:eastAsia="Times New Roman" w:hAnsi="Tahoma" w:cs="Tahoma"/>
                <w:sz w:val="20"/>
                <w:szCs w:val="20"/>
              </w:rPr>
              <w:t>рп</w:t>
            </w:r>
            <w:proofErr w:type="spellEnd"/>
            <w:r w:rsidRPr="00D047E3">
              <w:rPr>
                <w:rFonts w:ascii="Tahoma" w:eastAsia="Times New Roman" w:hAnsi="Tahoma" w:cs="Tahoma"/>
                <w:sz w:val="20"/>
                <w:szCs w:val="20"/>
              </w:rPr>
              <w:t>, ул. Свободы, д. № 1,</w:t>
            </w:r>
          </w:p>
          <w:p w:rsidR="00AF485E" w:rsidRPr="00D047E3" w:rsidRDefault="00AF48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(встреча в фойе на первом этаже)</w:t>
            </w:r>
          </w:p>
          <w:p w:rsidR="00AF485E" w:rsidRPr="00D047E3" w:rsidRDefault="00AF48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(81855) 5-29-89</w:t>
            </w:r>
          </w:p>
          <w:p w:rsidR="00AF485E" w:rsidRPr="00D047E3" w:rsidRDefault="00AF48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E" w:rsidRPr="00D047E3" w:rsidRDefault="00AF485E" w:rsidP="006D7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Экскурсии по техникуму.</w:t>
            </w:r>
          </w:p>
          <w:p w:rsidR="00AF485E" w:rsidRPr="00D047E3" w:rsidRDefault="00AF485E" w:rsidP="006D7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Демонстрация презентаций и видеофильмов о профессиях/ специальностях </w:t>
            </w:r>
            <w:proofErr w:type="gramStart"/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</w:t>
            </w:r>
            <w:proofErr w:type="gramEnd"/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 деятельности  техникума.</w:t>
            </w:r>
          </w:p>
          <w:p w:rsidR="00AF485E" w:rsidRPr="00D047E3" w:rsidRDefault="00AF485E" w:rsidP="006D7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Деловая игра «Маршрут выбора профессионального пути»</w:t>
            </w:r>
          </w:p>
          <w:p w:rsidR="00AF485E" w:rsidRPr="00D047E3" w:rsidRDefault="00AF485E" w:rsidP="006D7DBB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E" w:rsidRPr="00D047E3" w:rsidRDefault="00AF48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Обучающиеся 8-9 классов общеобразовательных организаций, их родители, педагоги общеобразовательных организаций</w:t>
            </w:r>
          </w:p>
        </w:tc>
      </w:tr>
      <w:tr w:rsidR="00D047E3" w:rsidRPr="00D047E3" w:rsidTr="00AF485E">
        <w:tc>
          <w:tcPr>
            <w:tcW w:w="2235" w:type="dxa"/>
          </w:tcPr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24 марта</w:t>
            </w: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 xml:space="preserve">11:00 ч. </w:t>
            </w: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440" w:type="dxa"/>
          </w:tcPr>
          <w:p w:rsidR="00AF485E" w:rsidRPr="00D047E3" w:rsidRDefault="00AF485E" w:rsidP="00BD435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ГБОУ СПО АО «Архангельский аграрный техникум»</w:t>
            </w:r>
          </w:p>
          <w:p w:rsidR="00AF485E" w:rsidRPr="00D047E3" w:rsidRDefault="00AF485E" w:rsidP="00BD43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Г. Архангельск, Ильича, 43</w:t>
            </w:r>
          </w:p>
          <w:p w:rsidR="00AF485E" w:rsidRPr="00D047E3" w:rsidRDefault="00AF485E" w:rsidP="00E714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Остановка автобусов №60 (с МРВ), №10 (с автовокзала), 10к (с ЖДВ) «</w:t>
            </w:r>
            <w:proofErr w:type="spellStart"/>
            <w:r w:rsidRPr="00D047E3">
              <w:rPr>
                <w:rFonts w:ascii="Tahoma" w:hAnsi="Tahoma" w:cs="Tahoma"/>
                <w:sz w:val="20"/>
                <w:szCs w:val="20"/>
              </w:rPr>
              <w:t>ул</w:t>
            </w:r>
            <w:proofErr w:type="spellEnd"/>
            <w:proofErr w:type="gramStart"/>
            <w:r w:rsidRPr="00D047E3">
              <w:rPr>
                <w:rFonts w:ascii="Tahoma" w:hAnsi="Tahoma" w:cs="Tahoma"/>
                <w:sz w:val="20"/>
                <w:szCs w:val="20"/>
              </w:rPr>
              <w:t xml:space="preserve"> .</w:t>
            </w:r>
            <w:proofErr w:type="gramEnd"/>
            <w:r w:rsidRPr="00D047E3">
              <w:rPr>
                <w:rFonts w:ascii="Tahoma" w:hAnsi="Tahoma" w:cs="Tahoma"/>
                <w:sz w:val="20"/>
                <w:szCs w:val="20"/>
              </w:rPr>
              <w:t>Ильича»</w:t>
            </w:r>
          </w:p>
          <w:p w:rsidR="00AF485E" w:rsidRPr="00D047E3" w:rsidRDefault="00AF485E" w:rsidP="00E714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8921-499-96-10</w:t>
            </w:r>
          </w:p>
          <w:p w:rsidR="00AF485E" w:rsidRPr="00D047E3" w:rsidRDefault="00AF485E" w:rsidP="00E714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93" w:type="dxa"/>
          </w:tcPr>
          <w:p w:rsidR="00AF485E" w:rsidRPr="00D047E3" w:rsidRDefault="00AF485E" w:rsidP="006D7DB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Экскурсии по всем специальностям.</w:t>
            </w:r>
          </w:p>
          <w:p w:rsidR="00AF485E" w:rsidRPr="00D047E3" w:rsidRDefault="00AF485E" w:rsidP="006D7DB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4" w:type="dxa"/>
          </w:tcPr>
          <w:p w:rsidR="00AF485E" w:rsidRPr="00D047E3" w:rsidRDefault="00AF485E" w:rsidP="00E714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 xml:space="preserve">Обучающиеся общеобразовательных организаций, их родители, педагоги общеобразовательных организаций </w:t>
            </w:r>
          </w:p>
          <w:p w:rsidR="00AF485E" w:rsidRPr="00D047E3" w:rsidRDefault="00AF485E" w:rsidP="00E714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47E3" w:rsidRPr="00D047E3" w:rsidTr="00AF485E">
        <w:tc>
          <w:tcPr>
            <w:tcW w:w="2235" w:type="dxa"/>
          </w:tcPr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24 марта</w:t>
            </w: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12:00 ч.</w:t>
            </w:r>
          </w:p>
        </w:tc>
        <w:tc>
          <w:tcPr>
            <w:tcW w:w="6440" w:type="dxa"/>
          </w:tcPr>
          <w:p w:rsidR="00AF485E" w:rsidRPr="00D047E3" w:rsidRDefault="00AF485E" w:rsidP="006511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ГБПОУ АО "Техникум судостроения и машиностроения» </w:t>
            </w:r>
            <w:r w:rsidRPr="00D047E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(бывшее "Профессиональное училище № 1" </w:t>
            </w:r>
            <w:proofErr w:type="spellStart"/>
            <w:r w:rsidRPr="00D047E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г</w:t>
            </w:r>
            <w:proofErr w:type="gramStart"/>
            <w:r w:rsidRPr="00D047E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.С</w:t>
            </w:r>
            <w:proofErr w:type="gramEnd"/>
            <w:r w:rsidRPr="00D047E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еверодвинска</w:t>
            </w:r>
            <w:proofErr w:type="spellEnd"/>
            <w:r w:rsidRPr="00D047E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)</w:t>
            </w:r>
          </w:p>
          <w:p w:rsidR="00AF485E" w:rsidRPr="00D047E3" w:rsidRDefault="00AF485E" w:rsidP="006511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г. Северодвинск, ул. К. Маркса, 34 </w:t>
            </w:r>
          </w:p>
          <w:p w:rsidR="00AF485E" w:rsidRPr="00D047E3" w:rsidRDefault="00AF485E" w:rsidP="006511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(Проезд в г. Северодвинске автобусами 3, 3а, 15, 7 до остановки "ул. Серго Орджоникидзе"</w:t>
            </w:r>
            <w:proofErr w:type="gramEnd"/>
          </w:p>
          <w:p w:rsidR="00AF485E" w:rsidRPr="00D047E3" w:rsidRDefault="00AF485E" w:rsidP="006511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Проезд из Архангельска автобусом 133 до остановки "ул. Серго Орджоникидзе")</w:t>
            </w:r>
            <w:proofErr w:type="gramEnd"/>
          </w:p>
          <w:p w:rsidR="00AF485E" w:rsidRPr="00D047E3" w:rsidRDefault="00AF485E" w:rsidP="007F27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8(8184)533483</w:t>
            </w:r>
          </w:p>
          <w:p w:rsidR="00AF485E" w:rsidRPr="00D047E3" w:rsidRDefault="00AF485E" w:rsidP="006511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F485E" w:rsidRPr="00D047E3" w:rsidRDefault="00AF485E" w:rsidP="00D44FD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93" w:type="dxa"/>
          </w:tcPr>
          <w:p w:rsidR="00AF485E" w:rsidRPr="00D047E3" w:rsidRDefault="00AF485E" w:rsidP="006D7D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Встреча с администрацией.</w:t>
            </w:r>
          </w:p>
          <w:p w:rsidR="00AF485E" w:rsidRPr="00D047E3" w:rsidRDefault="00AF485E" w:rsidP="006D7D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Фильм о техникуме, экскурсия в учебно-производственные мастерские.</w:t>
            </w:r>
          </w:p>
          <w:p w:rsidR="00AF485E" w:rsidRPr="00D047E3" w:rsidRDefault="00AF485E" w:rsidP="006D7D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4" w:type="dxa"/>
          </w:tcPr>
          <w:p w:rsidR="00AF485E" w:rsidRPr="00D047E3" w:rsidRDefault="00AF485E" w:rsidP="006511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047E3">
              <w:rPr>
                <w:rFonts w:ascii="Tahoma" w:hAnsi="Tahoma" w:cs="Tahoma"/>
                <w:sz w:val="20"/>
                <w:szCs w:val="20"/>
              </w:rPr>
              <w:t>Обучающиеся</w:t>
            </w:r>
            <w:proofErr w:type="gramEnd"/>
            <w:r w:rsidRPr="00D047E3">
              <w:rPr>
                <w:rFonts w:ascii="Tahoma" w:hAnsi="Tahoma" w:cs="Tahoma"/>
                <w:sz w:val="20"/>
                <w:szCs w:val="20"/>
              </w:rPr>
              <w:t xml:space="preserve"> 9 классов</w:t>
            </w:r>
          </w:p>
        </w:tc>
      </w:tr>
      <w:tr w:rsidR="00D047E3" w:rsidRPr="00D047E3" w:rsidTr="00AF485E">
        <w:tc>
          <w:tcPr>
            <w:tcW w:w="2235" w:type="dxa"/>
          </w:tcPr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28 марта</w:t>
            </w:r>
          </w:p>
        </w:tc>
        <w:tc>
          <w:tcPr>
            <w:tcW w:w="6440" w:type="dxa"/>
          </w:tcPr>
          <w:p w:rsidR="00AF485E" w:rsidRPr="00D047E3" w:rsidRDefault="00AF485E" w:rsidP="004316D6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ГАПОУ АО</w:t>
            </w:r>
          </w:p>
          <w:p w:rsidR="00AF485E" w:rsidRPr="00D047E3" w:rsidRDefault="00AF485E" w:rsidP="004316D6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«Северодвинский техникум социальной инфраструктуры»</w:t>
            </w:r>
          </w:p>
          <w:p w:rsidR="00AF485E" w:rsidRPr="00D047E3" w:rsidRDefault="00AF485E" w:rsidP="004316D6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г. Северодвинск, ул. Советских Космонавтов, д. 18</w:t>
            </w:r>
          </w:p>
          <w:p w:rsidR="00AF485E" w:rsidRPr="00D047E3" w:rsidRDefault="00AF485E" w:rsidP="004316D6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Директор 8(8184) 50-14-49</w:t>
            </w:r>
          </w:p>
          <w:p w:rsidR="00AF485E" w:rsidRPr="00D047E3" w:rsidRDefault="00AF485E" w:rsidP="004316D6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Учебная часть 8(8184) 52-07-92</w:t>
            </w:r>
          </w:p>
          <w:p w:rsidR="00AF485E" w:rsidRPr="00D047E3" w:rsidRDefault="00AF485E" w:rsidP="003041D4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Зам. директора по УВР 8(8184) 53-47-65</w:t>
            </w:r>
          </w:p>
        </w:tc>
        <w:tc>
          <w:tcPr>
            <w:tcW w:w="4493" w:type="dxa"/>
          </w:tcPr>
          <w:p w:rsidR="00AF485E" w:rsidRPr="00D047E3" w:rsidRDefault="00AF485E" w:rsidP="003041D4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Экскурсия по техникуму.</w:t>
            </w:r>
          </w:p>
          <w:p w:rsidR="00AF485E" w:rsidRPr="00D047E3" w:rsidRDefault="00AF485E" w:rsidP="003041D4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Информирование абитуриентов о порядке приема.</w:t>
            </w:r>
          </w:p>
          <w:p w:rsidR="00AF485E" w:rsidRPr="00D047E3" w:rsidRDefault="00AF485E" w:rsidP="003041D4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Мастер-классы по профессиям.</w:t>
            </w:r>
          </w:p>
          <w:p w:rsidR="00AF485E" w:rsidRPr="00D047E3" w:rsidRDefault="00AF485E" w:rsidP="004316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4" w:type="dxa"/>
          </w:tcPr>
          <w:p w:rsidR="00AF485E" w:rsidRPr="00D047E3" w:rsidRDefault="00AF485E" w:rsidP="004316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047E3">
              <w:rPr>
                <w:rFonts w:ascii="Tahoma" w:hAnsi="Tahoma" w:cs="Tahoma"/>
                <w:sz w:val="20"/>
                <w:szCs w:val="20"/>
              </w:rPr>
              <w:t>Обучающиеся</w:t>
            </w:r>
            <w:proofErr w:type="gramEnd"/>
            <w:r w:rsidRPr="00D047E3">
              <w:rPr>
                <w:rFonts w:ascii="Tahoma" w:hAnsi="Tahoma" w:cs="Tahoma"/>
                <w:sz w:val="20"/>
                <w:szCs w:val="20"/>
              </w:rPr>
              <w:t xml:space="preserve"> общеобразовательных организаций 9-11 классов</w:t>
            </w:r>
          </w:p>
        </w:tc>
      </w:tr>
      <w:tr w:rsidR="00D047E3" w:rsidRPr="00D047E3" w:rsidTr="00AF485E">
        <w:tc>
          <w:tcPr>
            <w:tcW w:w="2235" w:type="dxa"/>
          </w:tcPr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9 апреля</w:t>
            </w: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13:30 ч</w:t>
            </w:r>
          </w:p>
        </w:tc>
        <w:tc>
          <w:tcPr>
            <w:tcW w:w="6440" w:type="dxa"/>
          </w:tcPr>
          <w:p w:rsidR="00AF485E" w:rsidRPr="00D047E3" w:rsidRDefault="00AF485E" w:rsidP="004316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ГАОУ СПО АО "Техникум строительства, дизайна и технологий"</w:t>
            </w:r>
          </w:p>
          <w:p w:rsidR="00AF485E" w:rsidRPr="00D047E3" w:rsidRDefault="00AF485E" w:rsidP="007F27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г. Северодвинск, проспект Беломорский, д. 8</w:t>
            </w:r>
          </w:p>
          <w:p w:rsidR="00AF485E" w:rsidRPr="00D047E3" w:rsidRDefault="00AF485E" w:rsidP="007F27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lastRenderedPageBreak/>
              <w:t>(встреча в фойе на первом этаже)</w:t>
            </w:r>
          </w:p>
          <w:p w:rsidR="00AF485E" w:rsidRPr="00D047E3" w:rsidRDefault="00AF485E" w:rsidP="007F27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(Проезд в г. Северодвинске автобусами 1, 3, 15 до остановки "ЖДВ")</w:t>
            </w:r>
          </w:p>
          <w:p w:rsidR="00AF485E" w:rsidRPr="00D047E3" w:rsidRDefault="00AF485E" w:rsidP="003B38F7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(8184) 56-15-77</w:t>
            </w:r>
          </w:p>
        </w:tc>
        <w:tc>
          <w:tcPr>
            <w:tcW w:w="4493" w:type="dxa"/>
          </w:tcPr>
          <w:p w:rsidR="00AF485E" w:rsidRPr="00D047E3" w:rsidRDefault="00AF485E" w:rsidP="003041D4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Экскурсия по техникуму.</w:t>
            </w:r>
          </w:p>
          <w:p w:rsidR="00AF485E" w:rsidRPr="00D047E3" w:rsidRDefault="00AF485E" w:rsidP="003041D4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Мастер-классы.</w:t>
            </w:r>
          </w:p>
        </w:tc>
        <w:tc>
          <w:tcPr>
            <w:tcW w:w="2504" w:type="dxa"/>
          </w:tcPr>
          <w:p w:rsidR="00AF485E" w:rsidRPr="00D047E3" w:rsidRDefault="00AF485E" w:rsidP="004316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 xml:space="preserve">Обучающиеся 9, 11 классов, их родители, педагоги </w:t>
            </w:r>
            <w:r w:rsidRPr="00D047E3">
              <w:rPr>
                <w:rFonts w:ascii="Tahoma" w:hAnsi="Tahoma" w:cs="Tahoma"/>
                <w:sz w:val="20"/>
                <w:szCs w:val="20"/>
              </w:rPr>
              <w:lastRenderedPageBreak/>
              <w:t>общеобразовательных организаций</w:t>
            </w:r>
          </w:p>
        </w:tc>
      </w:tr>
      <w:tr w:rsidR="00D047E3" w:rsidRPr="00D047E3" w:rsidTr="00AF485E">
        <w:tc>
          <w:tcPr>
            <w:tcW w:w="2235" w:type="dxa"/>
          </w:tcPr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lastRenderedPageBreak/>
              <w:t>9 апреля</w:t>
            </w: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14:00 ч</w:t>
            </w:r>
          </w:p>
        </w:tc>
        <w:tc>
          <w:tcPr>
            <w:tcW w:w="6440" w:type="dxa"/>
          </w:tcPr>
          <w:p w:rsidR="00AF485E" w:rsidRPr="00D047E3" w:rsidRDefault="00AF485E" w:rsidP="0087327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ГБОУ СПО АО «Техникум строительства и городского хозяйства»</w:t>
            </w:r>
          </w:p>
          <w:p w:rsidR="00AF485E" w:rsidRPr="00D047E3" w:rsidRDefault="00AF485E" w:rsidP="008732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г. Архангельск, ул. Воронина, д. 30</w:t>
            </w:r>
          </w:p>
          <w:p w:rsidR="00AF485E" w:rsidRPr="00D047E3" w:rsidRDefault="006D7DBB" w:rsidP="008732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(8182)</w:t>
            </w:r>
            <w:r w:rsidR="00AF485E" w:rsidRPr="00D047E3">
              <w:rPr>
                <w:rFonts w:ascii="Tahoma" w:hAnsi="Tahoma" w:cs="Tahoma"/>
                <w:sz w:val="20"/>
                <w:szCs w:val="20"/>
              </w:rPr>
              <w:t>686-010</w:t>
            </w:r>
          </w:p>
          <w:p w:rsidR="00AF485E" w:rsidRPr="00D047E3" w:rsidRDefault="00AF485E" w:rsidP="00873279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  <w:p w:rsidR="00AF485E" w:rsidRPr="00D047E3" w:rsidRDefault="00AF485E" w:rsidP="004316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93" w:type="dxa"/>
          </w:tcPr>
          <w:p w:rsidR="00AF485E" w:rsidRPr="00D047E3" w:rsidRDefault="00AF485E" w:rsidP="00873279">
            <w:pPr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Встреча с администрацией техникума.</w:t>
            </w:r>
          </w:p>
          <w:p w:rsidR="00AF485E" w:rsidRPr="00D047E3" w:rsidRDefault="00AF485E" w:rsidP="00873279">
            <w:pPr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 xml:space="preserve">Просмотр фильма о техникуме и профессиях. </w:t>
            </w:r>
            <w:r w:rsidR="003B38F7" w:rsidRPr="00D047E3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 xml:space="preserve"> </w:t>
            </w:r>
            <w:r w:rsidRPr="00D047E3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 xml:space="preserve">Экскурсия по техникуму (в том числе в музей) </w:t>
            </w:r>
          </w:p>
          <w:p w:rsidR="00AF485E" w:rsidRPr="00D047E3" w:rsidRDefault="00AF485E" w:rsidP="003041D4">
            <w:pPr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Мастер-классы по профессиям: стекольщик, маляр, монтажн</w:t>
            </w:r>
            <w:r w:rsidR="003B38F7" w:rsidRPr="00D047E3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 xml:space="preserve">ик </w:t>
            </w:r>
            <w:proofErr w:type="gramStart"/>
            <w:r w:rsidR="003B38F7" w:rsidRPr="00D047E3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каркасно-обшивных</w:t>
            </w:r>
            <w:proofErr w:type="gramEnd"/>
            <w:r w:rsidR="003B38F7" w:rsidRPr="00D047E3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 xml:space="preserve"> конструкции</w:t>
            </w:r>
          </w:p>
        </w:tc>
        <w:tc>
          <w:tcPr>
            <w:tcW w:w="2504" w:type="dxa"/>
          </w:tcPr>
          <w:p w:rsidR="00AF485E" w:rsidRPr="00D047E3" w:rsidRDefault="00AF485E" w:rsidP="004316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047E3">
              <w:rPr>
                <w:rFonts w:ascii="Tahoma" w:hAnsi="Tahoma" w:cs="Tahoma"/>
                <w:sz w:val="20"/>
                <w:szCs w:val="20"/>
              </w:rPr>
              <w:t>Обучающиеся</w:t>
            </w:r>
            <w:proofErr w:type="gramEnd"/>
            <w:r w:rsidRPr="00D047E3">
              <w:rPr>
                <w:rFonts w:ascii="Tahoma" w:hAnsi="Tahoma" w:cs="Tahoma"/>
                <w:sz w:val="20"/>
                <w:szCs w:val="20"/>
              </w:rPr>
              <w:t xml:space="preserve"> общеобразовательных организаций</w:t>
            </w:r>
          </w:p>
        </w:tc>
      </w:tr>
      <w:tr w:rsidR="00D047E3" w:rsidRPr="00D047E3" w:rsidTr="00AF485E">
        <w:tc>
          <w:tcPr>
            <w:tcW w:w="2235" w:type="dxa"/>
          </w:tcPr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9 апреля</w:t>
            </w: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14:30 ч</w:t>
            </w:r>
          </w:p>
        </w:tc>
        <w:tc>
          <w:tcPr>
            <w:tcW w:w="6440" w:type="dxa"/>
          </w:tcPr>
          <w:p w:rsidR="00AF485E" w:rsidRPr="00D047E3" w:rsidRDefault="00AF485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b/>
                <w:sz w:val="20"/>
                <w:szCs w:val="20"/>
                <w:shd w:val="clear" w:color="auto" w:fill="FFFFFF"/>
                <w:lang w:eastAsia="ru-RU"/>
              </w:rPr>
              <w:t>ГАОУ СПО АО «Коряжемский индустриальный техникум»</w:t>
            </w:r>
            <w:r w:rsidRPr="00D047E3">
              <w:rPr>
                <w:rFonts w:ascii="Tahoma" w:eastAsia="Calibri" w:hAnsi="Tahoma" w:cs="Tahoma"/>
                <w:b/>
                <w:sz w:val="20"/>
                <w:szCs w:val="20"/>
                <w:lang w:eastAsia="ru-RU"/>
              </w:rPr>
              <w:t>,</w:t>
            </w:r>
          </w:p>
          <w:p w:rsidR="00AF485E" w:rsidRPr="00D047E3" w:rsidRDefault="006A1EE9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proofErr w:type="spellStart"/>
            <w:r w:rsidRPr="00D047E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Г</w:t>
            </w:r>
            <w:r w:rsidR="00AF485E" w:rsidRPr="00D047E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.Коряжма</w:t>
            </w:r>
            <w:proofErr w:type="spellEnd"/>
            <w:r w:rsidR="00AF485E" w:rsidRPr="00D047E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AF485E"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</w:t>
            </w:r>
            <w:proofErr w:type="gramStart"/>
            <w:r w:rsidR="00AF485E"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.П</w:t>
            </w:r>
            <w:proofErr w:type="gramEnd"/>
            <w:r w:rsidR="00AF485E"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ушкина</w:t>
            </w:r>
            <w:proofErr w:type="spellEnd"/>
            <w:r w:rsidR="00AF485E"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д.11</w:t>
            </w:r>
          </w:p>
          <w:p w:rsidR="00AF485E" w:rsidRPr="00D047E3" w:rsidRDefault="00AF485E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 xml:space="preserve"> (8-81850) 3-09-59; </w:t>
            </w: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3-47-03</w:t>
            </w:r>
          </w:p>
          <w:p w:rsidR="00AF485E" w:rsidRPr="00D047E3" w:rsidRDefault="00AF485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</w:tcPr>
          <w:p w:rsidR="00AF485E" w:rsidRPr="00D047E3" w:rsidRDefault="00AF485E">
            <w:pPr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  <w:t>Приветственное слово директора.</w:t>
            </w:r>
          </w:p>
          <w:p w:rsidR="00AF485E" w:rsidRPr="00D047E3" w:rsidRDefault="00AF485E">
            <w:pPr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  <w:t>Просмотр видеоролика о техникуме.</w:t>
            </w:r>
          </w:p>
          <w:p w:rsidR="00AF485E" w:rsidRPr="00D047E3" w:rsidRDefault="00AF485E">
            <w:pPr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  <w:t>Представление профессий и специальностей техникума (презентации, мастер-классы).</w:t>
            </w:r>
          </w:p>
          <w:p w:rsidR="00AF485E" w:rsidRPr="00D047E3" w:rsidRDefault="00AF485E">
            <w:pPr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  <w:t>Экскурсия по учебному корпусу и мастерским.</w:t>
            </w:r>
          </w:p>
        </w:tc>
        <w:tc>
          <w:tcPr>
            <w:tcW w:w="2504" w:type="dxa"/>
          </w:tcPr>
          <w:p w:rsidR="00AF485E" w:rsidRPr="00D047E3" w:rsidRDefault="00AF485E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  <w:t>Обучающиеся 9, 11 классов общеобразовательных организаций, их родители</w:t>
            </w:r>
          </w:p>
          <w:p w:rsidR="00AF485E" w:rsidRPr="00D047E3" w:rsidRDefault="00AF48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47E3" w:rsidRPr="00D047E3" w:rsidTr="00AF485E">
        <w:tc>
          <w:tcPr>
            <w:tcW w:w="2235" w:type="dxa"/>
          </w:tcPr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 xml:space="preserve">17 апреля </w:t>
            </w: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15:00 ч</w:t>
            </w:r>
          </w:p>
        </w:tc>
        <w:tc>
          <w:tcPr>
            <w:tcW w:w="6440" w:type="dxa"/>
          </w:tcPr>
          <w:p w:rsidR="00AF485E" w:rsidRPr="00D047E3" w:rsidRDefault="00AF48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ГБОУ СПО АО "Архангельский финансово-промышленный колледж"</w:t>
            </w:r>
            <w:r w:rsidRPr="00D047E3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  <w:p w:rsidR="00AF485E" w:rsidRPr="00D047E3" w:rsidRDefault="00AF485E" w:rsidP="00886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г. Архангельск, пр. Ломоносова, д. 293</w:t>
            </w:r>
          </w:p>
          <w:p w:rsidR="00AF485E" w:rsidRPr="00D047E3" w:rsidRDefault="00AF485E" w:rsidP="003E76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(встреча в фойе на первом этаже)</w:t>
            </w:r>
          </w:p>
          <w:p w:rsidR="00AF485E" w:rsidRPr="00D047E3" w:rsidRDefault="00AF485E" w:rsidP="003E76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Остановка автобусов №22, 75, 62, 104, 73, 69, 10, 10к, 5, 7 «магазин Северный»</w:t>
            </w:r>
          </w:p>
          <w:p w:rsidR="00AF485E" w:rsidRPr="00D047E3" w:rsidRDefault="006D7DBB" w:rsidP="003E76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(8182)</w:t>
            </w:r>
            <w:r w:rsidR="00AF485E" w:rsidRPr="00D047E3">
              <w:rPr>
                <w:rFonts w:ascii="Tahoma" w:hAnsi="Tahoma" w:cs="Tahoma"/>
                <w:sz w:val="20"/>
                <w:szCs w:val="20"/>
              </w:rPr>
              <w:t xml:space="preserve"> 21-27-74, 21-27-73, 24-82-07</w:t>
            </w:r>
          </w:p>
          <w:p w:rsidR="00AF485E" w:rsidRPr="00D047E3" w:rsidRDefault="00AF485E" w:rsidP="003E76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F485E" w:rsidRPr="00D047E3" w:rsidRDefault="00AF485E" w:rsidP="003E76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F485E" w:rsidRPr="00D047E3" w:rsidRDefault="00AF485E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493" w:type="dxa"/>
          </w:tcPr>
          <w:p w:rsidR="00AF485E" w:rsidRPr="00D047E3" w:rsidRDefault="00AF485E" w:rsidP="00511214">
            <w:pPr>
              <w:jc w:val="both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  <w:t>Приветственное слово директора.</w:t>
            </w:r>
          </w:p>
          <w:p w:rsidR="00AF485E" w:rsidRPr="00D047E3" w:rsidRDefault="00AF485E" w:rsidP="00511214">
            <w:pPr>
              <w:jc w:val="both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  <w:t xml:space="preserve">Просмотр презентации о </w:t>
            </w:r>
            <w:r w:rsidR="003B38F7" w:rsidRPr="00D047E3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  <w:t>колледже</w:t>
            </w:r>
            <w:r w:rsidRPr="00D047E3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AF485E" w:rsidRPr="00D047E3" w:rsidRDefault="00AF485E" w:rsidP="00511214">
            <w:pPr>
              <w:jc w:val="both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  <w:t>Театрализованное представление «Парад профессий/специальностей (фрагмент)</w:t>
            </w:r>
          </w:p>
          <w:p w:rsidR="00AF485E" w:rsidRPr="00D047E3" w:rsidRDefault="00AF485E" w:rsidP="00511214">
            <w:pPr>
              <w:jc w:val="both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  <w:t>Экскурсия по учебному корпусу, мастерским, в учебно-производственный магазин Двина, в учебный парикмахерский салон Соната»</w:t>
            </w:r>
          </w:p>
          <w:p w:rsidR="00AF485E" w:rsidRPr="00D047E3" w:rsidRDefault="00AF485E" w:rsidP="00511214">
            <w:pPr>
              <w:jc w:val="both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  <w:t>Работа информационно-консультационного центра (консультации по профессиям/</w:t>
            </w:r>
            <w:r w:rsidR="00FD239E" w:rsidRPr="00D047E3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  <w:t>специальностям</w:t>
            </w:r>
            <w:r w:rsidRPr="00D047E3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504" w:type="dxa"/>
          </w:tcPr>
          <w:p w:rsidR="00AF485E" w:rsidRPr="00D047E3" w:rsidRDefault="00AF485E" w:rsidP="003E768E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  <w:t xml:space="preserve">Обучающиеся 10, 11 классов общеобразовательных организаций, их родители, </w:t>
            </w:r>
            <w:r w:rsidRPr="00D047E3">
              <w:rPr>
                <w:rFonts w:ascii="Tahoma" w:hAnsi="Tahoma" w:cs="Tahoma"/>
                <w:sz w:val="20"/>
                <w:szCs w:val="20"/>
              </w:rPr>
              <w:t xml:space="preserve"> педагоги общеобразовательных организаций</w:t>
            </w:r>
          </w:p>
          <w:p w:rsidR="00AF485E" w:rsidRPr="00D047E3" w:rsidRDefault="00AF485E" w:rsidP="003E768E">
            <w:pPr>
              <w:jc w:val="center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D047E3" w:rsidRPr="00D047E3" w:rsidTr="00AF485E">
        <w:tc>
          <w:tcPr>
            <w:tcW w:w="2235" w:type="dxa"/>
          </w:tcPr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17 апреля</w:t>
            </w: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14:00 ч.</w:t>
            </w:r>
          </w:p>
        </w:tc>
        <w:tc>
          <w:tcPr>
            <w:tcW w:w="6440" w:type="dxa"/>
          </w:tcPr>
          <w:p w:rsidR="00AF485E" w:rsidRPr="00D047E3" w:rsidRDefault="00AF485E" w:rsidP="006E474D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 xml:space="preserve">ГАОУ СПО АО "Архангельский техникум водных магистралей имени С.Н. </w:t>
            </w:r>
            <w:proofErr w:type="spellStart"/>
            <w:r w:rsidRPr="00D047E3">
              <w:rPr>
                <w:rFonts w:ascii="Tahoma" w:hAnsi="Tahoma" w:cs="Tahoma"/>
                <w:b/>
                <w:sz w:val="20"/>
                <w:szCs w:val="20"/>
              </w:rPr>
              <w:t>Орешкова</w:t>
            </w:r>
            <w:proofErr w:type="spellEnd"/>
            <w:r w:rsidRPr="00D047E3">
              <w:rPr>
                <w:rFonts w:ascii="Tahoma" w:hAnsi="Tahoma" w:cs="Tahoma"/>
                <w:b/>
                <w:sz w:val="20"/>
                <w:szCs w:val="20"/>
              </w:rPr>
              <w:t>"</w:t>
            </w:r>
          </w:p>
          <w:p w:rsidR="00AF485E" w:rsidRPr="00D047E3" w:rsidRDefault="00AF485E" w:rsidP="006E474D">
            <w:pPr>
              <w:shd w:val="clear" w:color="auto" w:fill="FFFFFF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</w:t>
            </w:r>
            <w:proofErr w:type="gramStart"/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.А</w:t>
            </w:r>
            <w:proofErr w:type="gramEnd"/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рхангельск</w:t>
            </w:r>
            <w:proofErr w:type="spellEnd"/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ул.Полярная</w:t>
            </w:r>
            <w:proofErr w:type="spellEnd"/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д.4</w:t>
            </w:r>
          </w:p>
          <w:p w:rsidR="00AF485E" w:rsidRPr="00D047E3" w:rsidRDefault="00AF485E" w:rsidP="006D7DBB">
            <w:pPr>
              <w:shd w:val="clear" w:color="auto" w:fill="FFFFFF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(8182) 22-58-61</w:t>
            </w:r>
            <w:r w:rsidR="006D7DBB"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22-37-84</w:t>
            </w:r>
          </w:p>
        </w:tc>
        <w:tc>
          <w:tcPr>
            <w:tcW w:w="4493" w:type="dxa"/>
          </w:tcPr>
          <w:p w:rsidR="00AF485E" w:rsidRPr="00D047E3" w:rsidRDefault="00AF485E" w:rsidP="0051121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Экскурсия по техникуму.</w:t>
            </w:r>
          </w:p>
          <w:p w:rsidR="00AF485E" w:rsidRPr="00D047E3" w:rsidRDefault="00AF485E" w:rsidP="0051121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Проведение мастер классов, презентаций профессий.</w:t>
            </w:r>
          </w:p>
          <w:p w:rsidR="00AF485E" w:rsidRPr="00D047E3" w:rsidRDefault="00AF485E" w:rsidP="005112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Встреча с работодателями.</w:t>
            </w:r>
          </w:p>
        </w:tc>
        <w:tc>
          <w:tcPr>
            <w:tcW w:w="2504" w:type="dxa"/>
          </w:tcPr>
          <w:p w:rsidR="00AF485E" w:rsidRPr="00D047E3" w:rsidRDefault="00AF485E" w:rsidP="006E47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047E3">
              <w:rPr>
                <w:rFonts w:ascii="Tahoma" w:hAnsi="Tahoma" w:cs="Tahoma"/>
                <w:sz w:val="20"/>
                <w:szCs w:val="20"/>
              </w:rPr>
              <w:t>Обучающиеся</w:t>
            </w:r>
            <w:proofErr w:type="gramEnd"/>
            <w:r w:rsidRPr="00D047E3">
              <w:rPr>
                <w:rFonts w:ascii="Tahoma" w:hAnsi="Tahoma" w:cs="Tahoma"/>
                <w:sz w:val="20"/>
                <w:szCs w:val="20"/>
              </w:rPr>
              <w:t xml:space="preserve"> 9 классов</w:t>
            </w:r>
          </w:p>
        </w:tc>
      </w:tr>
      <w:tr w:rsidR="00D047E3" w:rsidRPr="00D047E3" w:rsidTr="00AF485E">
        <w:tc>
          <w:tcPr>
            <w:tcW w:w="2235" w:type="dxa"/>
          </w:tcPr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17 апреля</w:t>
            </w: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440" w:type="dxa"/>
          </w:tcPr>
          <w:p w:rsidR="00AF485E" w:rsidRPr="00D047E3" w:rsidRDefault="00AF485E" w:rsidP="003D39B4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ГБОУ СПО АО «Шипицынский агропромышленный техникум»</w:t>
            </w:r>
          </w:p>
          <w:p w:rsidR="00AF485E" w:rsidRPr="00D047E3" w:rsidRDefault="00AF485E" w:rsidP="007616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 xml:space="preserve">Котласский район, </w:t>
            </w:r>
          </w:p>
          <w:p w:rsidR="00AF485E" w:rsidRPr="00D047E3" w:rsidRDefault="00AF485E" w:rsidP="007616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 xml:space="preserve">п. Шипицыно, </w:t>
            </w:r>
          </w:p>
          <w:p w:rsidR="00AF485E" w:rsidRPr="00D047E3" w:rsidRDefault="00AF485E" w:rsidP="007616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ул. Ломоносова, 59</w:t>
            </w:r>
          </w:p>
          <w:p w:rsidR="00AF485E" w:rsidRPr="00D047E3" w:rsidRDefault="00AF485E" w:rsidP="0076161B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8(81837) 3-50-74</w:t>
            </w:r>
          </w:p>
          <w:p w:rsidR="00AF485E" w:rsidRPr="00D047E3" w:rsidRDefault="00AF485E" w:rsidP="008E392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8 921 240 22 77</w:t>
            </w:r>
          </w:p>
        </w:tc>
        <w:tc>
          <w:tcPr>
            <w:tcW w:w="4493" w:type="dxa"/>
          </w:tcPr>
          <w:p w:rsidR="00AF485E" w:rsidRPr="00D047E3" w:rsidRDefault="00AF485E" w:rsidP="0051121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Посещение музея  техникума.</w:t>
            </w:r>
          </w:p>
          <w:p w:rsidR="00AF485E" w:rsidRPr="00D047E3" w:rsidRDefault="00AF485E" w:rsidP="0051121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 специальностях/ профессиях,  по которым планируется обучение.</w:t>
            </w:r>
          </w:p>
          <w:p w:rsidR="00AF485E" w:rsidRPr="00D047E3" w:rsidRDefault="00AF485E" w:rsidP="0051121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Экскурсия по техникуму (по общежитию).</w:t>
            </w:r>
          </w:p>
          <w:p w:rsidR="00AF485E" w:rsidRPr="00D047E3" w:rsidRDefault="00AF485E" w:rsidP="0051121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Индивидуальное консультирование.</w:t>
            </w:r>
          </w:p>
        </w:tc>
        <w:tc>
          <w:tcPr>
            <w:tcW w:w="2504" w:type="dxa"/>
          </w:tcPr>
          <w:p w:rsidR="00AF485E" w:rsidRPr="00D047E3" w:rsidRDefault="00AF485E" w:rsidP="003D39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047E3">
              <w:rPr>
                <w:rFonts w:ascii="Tahoma" w:hAnsi="Tahoma" w:cs="Tahoma"/>
                <w:sz w:val="20"/>
                <w:szCs w:val="20"/>
              </w:rPr>
              <w:t>Обучающиеся</w:t>
            </w:r>
            <w:proofErr w:type="gramEnd"/>
            <w:r w:rsidRPr="00D047E3">
              <w:rPr>
                <w:rFonts w:ascii="Tahoma" w:hAnsi="Tahoma" w:cs="Tahoma"/>
                <w:sz w:val="20"/>
                <w:szCs w:val="20"/>
              </w:rPr>
              <w:t xml:space="preserve"> 9-11 классов</w:t>
            </w:r>
          </w:p>
        </w:tc>
      </w:tr>
      <w:tr w:rsidR="00D047E3" w:rsidRPr="00D047E3" w:rsidTr="00AF485E">
        <w:tc>
          <w:tcPr>
            <w:tcW w:w="2235" w:type="dxa"/>
          </w:tcPr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18 апреля</w:t>
            </w: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14:00 ч.</w:t>
            </w:r>
          </w:p>
        </w:tc>
        <w:tc>
          <w:tcPr>
            <w:tcW w:w="6440" w:type="dxa"/>
          </w:tcPr>
          <w:p w:rsidR="00AF485E" w:rsidRPr="00D047E3" w:rsidRDefault="00AF485E" w:rsidP="003D39B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ГАОУ СПО АО «Архангельский медицинский колледж»</w:t>
            </w:r>
          </w:p>
          <w:p w:rsidR="00AF485E" w:rsidRPr="00D047E3" w:rsidRDefault="00AF485E" w:rsidP="003D39B4">
            <w:pPr>
              <w:jc w:val="center"/>
              <w:rPr>
                <w:rStyle w:val="apple-converted-space"/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Г. Архангельск, просп. Новгородский, д. 21</w:t>
            </w:r>
            <w:r w:rsidRPr="00D047E3">
              <w:rPr>
                <w:rStyle w:val="apple-converted-space"/>
                <w:rFonts w:ascii="Tahoma" w:hAnsi="Tahoma" w:cs="Tahoma"/>
                <w:sz w:val="20"/>
                <w:szCs w:val="20"/>
              </w:rPr>
              <w:t> </w:t>
            </w:r>
          </w:p>
          <w:p w:rsidR="00AF485E" w:rsidRPr="00D047E3" w:rsidRDefault="00AF485E" w:rsidP="003D39B4">
            <w:pPr>
              <w:jc w:val="center"/>
              <w:rPr>
                <w:rStyle w:val="apple-converted-space"/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(встреча в фойе на первом этаже)</w:t>
            </w:r>
          </w:p>
          <w:p w:rsidR="00AF485E" w:rsidRPr="00D047E3" w:rsidRDefault="00511214" w:rsidP="003D39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Style w:val="apple-converted-space"/>
                <w:rFonts w:ascii="Tahoma" w:hAnsi="Tahoma" w:cs="Tahoma"/>
                <w:sz w:val="20"/>
                <w:szCs w:val="20"/>
              </w:rPr>
              <w:lastRenderedPageBreak/>
              <w:t xml:space="preserve">(8182) </w:t>
            </w:r>
            <w:r w:rsidR="00AF485E" w:rsidRPr="00D047E3">
              <w:rPr>
                <w:rStyle w:val="apple-converted-space"/>
                <w:rFonts w:ascii="Tahoma" w:hAnsi="Tahoma" w:cs="Tahoma"/>
                <w:sz w:val="20"/>
                <w:szCs w:val="20"/>
              </w:rPr>
              <w:t>65-66-04, 68-30-52</w:t>
            </w:r>
          </w:p>
        </w:tc>
        <w:tc>
          <w:tcPr>
            <w:tcW w:w="4493" w:type="dxa"/>
          </w:tcPr>
          <w:p w:rsidR="00AF485E" w:rsidRPr="00D047E3" w:rsidRDefault="00AF485E" w:rsidP="005112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lastRenderedPageBreak/>
              <w:t>Презентация колледжа.</w:t>
            </w:r>
          </w:p>
          <w:p w:rsidR="00AF485E" w:rsidRPr="00D047E3" w:rsidRDefault="00AF485E" w:rsidP="005112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Экскурсия по колледжу.</w:t>
            </w:r>
          </w:p>
        </w:tc>
        <w:tc>
          <w:tcPr>
            <w:tcW w:w="2504" w:type="dxa"/>
          </w:tcPr>
          <w:p w:rsidR="00AF485E" w:rsidRPr="00D047E3" w:rsidRDefault="00AF485E" w:rsidP="003D39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 xml:space="preserve">Обучающиеся 11 классов, их родители, педагоги </w:t>
            </w:r>
            <w:r w:rsidRPr="00D047E3">
              <w:rPr>
                <w:rFonts w:ascii="Tahoma" w:hAnsi="Tahoma" w:cs="Tahoma"/>
                <w:sz w:val="20"/>
                <w:szCs w:val="20"/>
              </w:rPr>
              <w:lastRenderedPageBreak/>
              <w:t>общеобразовательных организаций</w:t>
            </w:r>
          </w:p>
        </w:tc>
      </w:tr>
      <w:tr w:rsidR="00D047E3" w:rsidRPr="00D047E3" w:rsidTr="00AF485E">
        <w:tc>
          <w:tcPr>
            <w:tcW w:w="2235" w:type="dxa"/>
          </w:tcPr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lastRenderedPageBreak/>
              <w:t>24 апреля</w:t>
            </w:r>
          </w:p>
          <w:p w:rsidR="00AF485E" w:rsidRPr="00D047E3" w:rsidRDefault="00AF485E" w:rsidP="008701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>15:00 ч.</w:t>
            </w:r>
          </w:p>
        </w:tc>
        <w:tc>
          <w:tcPr>
            <w:tcW w:w="6440" w:type="dxa"/>
          </w:tcPr>
          <w:p w:rsidR="00AF485E" w:rsidRPr="00D047E3" w:rsidRDefault="00AF485E" w:rsidP="00A332E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b/>
                <w:sz w:val="20"/>
                <w:szCs w:val="20"/>
              </w:rPr>
              <w:t xml:space="preserve">ГАПОУ АО «Архангельский торгово-экономический колледж» </w:t>
            </w:r>
          </w:p>
          <w:p w:rsidR="00AF485E" w:rsidRPr="00D047E3" w:rsidRDefault="00AF485E" w:rsidP="00A332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 xml:space="preserve">Г. Архангельск, пр. Обводный канал, 12 </w:t>
            </w:r>
          </w:p>
          <w:p w:rsidR="00AF485E" w:rsidRPr="00D047E3" w:rsidRDefault="00AF485E" w:rsidP="00A332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(встреча в фойе на первом этаже)</w:t>
            </w:r>
          </w:p>
          <w:p w:rsidR="00AF485E" w:rsidRPr="00D047E3" w:rsidRDefault="00AF485E" w:rsidP="00A332E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(8182)68-37-97, 68-32-02, 68-27-98</w:t>
            </w:r>
          </w:p>
        </w:tc>
        <w:tc>
          <w:tcPr>
            <w:tcW w:w="4493" w:type="dxa"/>
          </w:tcPr>
          <w:p w:rsidR="00AF485E" w:rsidRPr="00D047E3" w:rsidRDefault="00AF485E" w:rsidP="005112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Информация от приемной комиссии</w:t>
            </w:r>
          </w:p>
          <w:p w:rsidR="00AF485E" w:rsidRPr="00D047E3" w:rsidRDefault="00AF485E" w:rsidP="005112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Мини мастер-классы по профессиям/специальностям</w:t>
            </w:r>
          </w:p>
        </w:tc>
        <w:tc>
          <w:tcPr>
            <w:tcW w:w="2504" w:type="dxa"/>
          </w:tcPr>
          <w:p w:rsidR="00AF485E" w:rsidRPr="00D047E3" w:rsidRDefault="00AF485E" w:rsidP="003D39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Обучающиеся 9-11 классов общеобразовательных организаций, их родители, педагоги общеобразовательных организаций</w:t>
            </w:r>
          </w:p>
        </w:tc>
      </w:tr>
      <w:tr w:rsidR="00D047E3" w:rsidRPr="00D047E3" w:rsidTr="00AF485E">
        <w:trPr>
          <w:trHeight w:val="1669"/>
        </w:trPr>
        <w:tc>
          <w:tcPr>
            <w:tcW w:w="2235" w:type="dxa"/>
          </w:tcPr>
          <w:p w:rsidR="00AF485E" w:rsidRPr="00D047E3" w:rsidRDefault="00AF485E" w:rsidP="008701A5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Каждая последняя среда февраля, марта, апреля, мая</w:t>
            </w:r>
          </w:p>
          <w:p w:rsidR="00AF485E" w:rsidRPr="00D047E3" w:rsidRDefault="00AF485E" w:rsidP="008701A5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с 14:00 ч</w:t>
            </w:r>
          </w:p>
        </w:tc>
        <w:tc>
          <w:tcPr>
            <w:tcW w:w="6440" w:type="dxa"/>
          </w:tcPr>
          <w:p w:rsidR="00AF485E" w:rsidRPr="00D047E3" w:rsidRDefault="00AF485E" w:rsidP="00034F58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ГБОУ СПО АО «</w:t>
            </w:r>
            <w:proofErr w:type="spellStart"/>
            <w:r w:rsidRPr="00D047E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Плесецкий</w:t>
            </w:r>
            <w:proofErr w:type="spellEnd"/>
            <w:r w:rsidRPr="00D047E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торгово-промышленный техникум»</w:t>
            </w:r>
          </w:p>
          <w:p w:rsidR="00AF485E" w:rsidRPr="00D047E3" w:rsidRDefault="00DD1BCC" w:rsidP="00034F58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</w:t>
            </w:r>
            <w:r w:rsidR="00AF485E"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 Плесецк</w:t>
            </w:r>
          </w:p>
          <w:p w:rsidR="00AF485E" w:rsidRPr="00D047E3" w:rsidRDefault="00AF485E" w:rsidP="00034F58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Карла Маркса, д.59-а</w:t>
            </w:r>
          </w:p>
          <w:p w:rsidR="00AF485E" w:rsidRPr="00D047E3" w:rsidRDefault="00AF485E" w:rsidP="00034F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</w:t>
            </w:r>
            <w:r w:rsidRPr="00D047E3">
              <w:rPr>
                <w:rFonts w:ascii="Tahoma" w:hAnsi="Tahoma" w:cs="Tahoma"/>
                <w:sz w:val="20"/>
                <w:szCs w:val="20"/>
              </w:rPr>
              <w:t>встреча в фойе на первом этаже)</w:t>
            </w:r>
          </w:p>
          <w:p w:rsidR="00AF485E" w:rsidRPr="00D047E3" w:rsidRDefault="00AF485E" w:rsidP="00284716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 (81832) 7-47-84</w:t>
            </w:r>
          </w:p>
        </w:tc>
        <w:tc>
          <w:tcPr>
            <w:tcW w:w="4493" w:type="dxa"/>
          </w:tcPr>
          <w:p w:rsidR="00AF485E" w:rsidRPr="00D047E3" w:rsidRDefault="00AF485E" w:rsidP="0051121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Экскурсия по техникуму.</w:t>
            </w:r>
          </w:p>
          <w:p w:rsidR="00AF485E" w:rsidRPr="00D047E3" w:rsidRDefault="00AF485E" w:rsidP="0051121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Мастер-классы  кулинарные, кондитерские (по выбору).</w:t>
            </w:r>
          </w:p>
          <w:p w:rsidR="00AF485E" w:rsidRPr="00D047E3" w:rsidRDefault="00AF485E" w:rsidP="0051121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Мастер-класс для продавцов, контролёров-кассиров.</w:t>
            </w:r>
          </w:p>
          <w:p w:rsidR="00AF485E" w:rsidRPr="00D047E3" w:rsidRDefault="00AF485E" w:rsidP="0051121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Чаепитие в кафе «Переменка»</w:t>
            </w:r>
          </w:p>
        </w:tc>
        <w:tc>
          <w:tcPr>
            <w:tcW w:w="2504" w:type="dxa"/>
          </w:tcPr>
          <w:p w:rsidR="00AF485E" w:rsidRPr="00D047E3" w:rsidRDefault="00AF485E" w:rsidP="00CC3787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7E3">
              <w:rPr>
                <w:rFonts w:ascii="Tahoma" w:hAnsi="Tahoma" w:cs="Tahoma"/>
                <w:sz w:val="20"/>
                <w:szCs w:val="20"/>
              </w:rPr>
              <w:t>Обучающиеся общеобразовательных организаций, их родители</w:t>
            </w:r>
          </w:p>
          <w:p w:rsidR="00AF485E" w:rsidRPr="00D047E3" w:rsidRDefault="00AF485E" w:rsidP="008E392C">
            <w:pPr>
              <w:jc w:val="center"/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</w:pPr>
            <w:r w:rsidRPr="00D047E3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Предварительные заявки</w:t>
            </w:r>
          </w:p>
        </w:tc>
      </w:tr>
    </w:tbl>
    <w:p w:rsidR="00873279" w:rsidRPr="00D047E3" w:rsidRDefault="00A8079B" w:rsidP="00D564FF">
      <w:pPr>
        <w:spacing w:after="0"/>
        <w:jc w:val="both"/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</w:pPr>
      <w:r w:rsidRPr="00D047E3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 xml:space="preserve"> </w:t>
      </w:r>
    </w:p>
    <w:sectPr w:rsidR="00873279" w:rsidRPr="00D047E3" w:rsidSect="004519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CA3"/>
    <w:multiLevelType w:val="hybridMultilevel"/>
    <w:tmpl w:val="FB90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36D2F"/>
    <w:multiLevelType w:val="hybridMultilevel"/>
    <w:tmpl w:val="D098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C611A"/>
    <w:multiLevelType w:val="hybridMultilevel"/>
    <w:tmpl w:val="E1366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9C3165"/>
    <w:multiLevelType w:val="hybridMultilevel"/>
    <w:tmpl w:val="6E72A916"/>
    <w:lvl w:ilvl="0" w:tplc="F918D13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8D133F7"/>
    <w:multiLevelType w:val="hybridMultilevel"/>
    <w:tmpl w:val="D1B6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78"/>
    <w:rsid w:val="00010CF2"/>
    <w:rsid w:val="00034F58"/>
    <w:rsid w:val="000A610A"/>
    <w:rsid w:val="0014264F"/>
    <w:rsid w:val="00167A52"/>
    <w:rsid w:val="00190227"/>
    <w:rsid w:val="00192F41"/>
    <w:rsid w:val="001939B2"/>
    <w:rsid w:val="00197A1C"/>
    <w:rsid w:val="00250A13"/>
    <w:rsid w:val="0026786E"/>
    <w:rsid w:val="00284716"/>
    <w:rsid w:val="003041D4"/>
    <w:rsid w:val="00371901"/>
    <w:rsid w:val="00392084"/>
    <w:rsid w:val="003B38F7"/>
    <w:rsid w:val="003C2BC6"/>
    <w:rsid w:val="003E768E"/>
    <w:rsid w:val="00424FD5"/>
    <w:rsid w:val="00451966"/>
    <w:rsid w:val="00457E78"/>
    <w:rsid w:val="004B1A2A"/>
    <w:rsid w:val="00511214"/>
    <w:rsid w:val="00531232"/>
    <w:rsid w:val="005C2F51"/>
    <w:rsid w:val="00606FAE"/>
    <w:rsid w:val="006A1EE9"/>
    <w:rsid w:val="006A4FD4"/>
    <w:rsid w:val="006A79DA"/>
    <w:rsid w:val="006D7DBB"/>
    <w:rsid w:val="006E7609"/>
    <w:rsid w:val="006F1523"/>
    <w:rsid w:val="0075164D"/>
    <w:rsid w:val="007612F0"/>
    <w:rsid w:val="0076161B"/>
    <w:rsid w:val="00774A6C"/>
    <w:rsid w:val="00787099"/>
    <w:rsid w:val="007A18FF"/>
    <w:rsid w:val="007B6D72"/>
    <w:rsid w:val="007C245E"/>
    <w:rsid w:val="007F2710"/>
    <w:rsid w:val="00837810"/>
    <w:rsid w:val="00852E5D"/>
    <w:rsid w:val="00873279"/>
    <w:rsid w:val="00883FD3"/>
    <w:rsid w:val="00886D51"/>
    <w:rsid w:val="00891DBE"/>
    <w:rsid w:val="008E392C"/>
    <w:rsid w:val="0095699B"/>
    <w:rsid w:val="0096506B"/>
    <w:rsid w:val="00976A86"/>
    <w:rsid w:val="009859C4"/>
    <w:rsid w:val="009C7D79"/>
    <w:rsid w:val="009E5C92"/>
    <w:rsid w:val="00A26853"/>
    <w:rsid w:val="00A332E2"/>
    <w:rsid w:val="00A77C1B"/>
    <w:rsid w:val="00A8079B"/>
    <w:rsid w:val="00AF485E"/>
    <w:rsid w:val="00B13135"/>
    <w:rsid w:val="00B300E6"/>
    <w:rsid w:val="00B30BC0"/>
    <w:rsid w:val="00B97AC0"/>
    <w:rsid w:val="00BD4358"/>
    <w:rsid w:val="00C143DB"/>
    <w:rsid w:val="00C7038D"/>
    <w:rsid w:val="00CC3787"/>
    <w:rsid w:val="00D047E3"/>
    <w:rsid w:val="00D30AC7"/>
    <w:rsid w:val="00D31570"/>
    <w:rsid w:val="00D44FD7"/>
    <w:rsid w:val="00D564FF"/>
    <w:rsid w:val="00D64EF9"/>
    <w:rsid w:val="00DD0012"/>
    <w:rsid w:val="00DD1BCC"/>
    <w:rsid w:val="00E55D7B"/>
    <w:rsid w:val="00E71443"/>
    <w:rsid w:val="00E913D9"/>
    <w:rsid w:val="00EB275B"/>
    <w:rsid w:val="00EF6DAC"/>
    <w:rsid w:val="00F44CAD"/>
    <w:rsid w:val="00F73703"/>
    <w:rsid w:val="00FB36FE"/>
    <w:rsid w:val="00FB7BF9"/>
    <w:rsid w:val="00F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12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C245E"/>
  </w:style>
  <w:style w:type="table" w:customStyle="1" w:styleId="2">
    <w:name w:val="Сетка таблицы2"/>
    <w:basedOn w:val="a1"/>
    <w:next w:val="a3"/>
    <w:uiPriority w:val="59"/>
    <w:rsid w:val="007B6D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12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C245E"/>
  </w:style>
  <w:style w:type="table" w:customStyle="1" w:styleId="2">
    <w:name w:val="Сетка таблицы2"/>
    <w:basedOn w:val="a1"/>
    <w:next w:val="a3"/>
    <w:uiPriority w:val="59"/>
    <w:rsid w:val="007B6D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Хабибуллин Ильдар Вилевич</cp:lastModifiedBy>
  <cp:revision>4</cp:revision>
  <dcterms:created xsi:type="dcterms:W3CDTF">2015-02-20T10:32:00Z</dcterms:created>
  <dcterms:modified xsi:type="dcterms:W3CDTF">2015-02-24T08:15:00Z</dcterms:modified>
</cp:coreProperties>
</file>