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8C" w:rsidRPr="002C4CBB" w:rsidRDefault="0011218C" w:rsidP="0011218C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 w:line="408" w:lineRule="atLeast"/>
        <w:rPr>
          <w:rFonts w:ascii="Arial" w:hAnsi="Arial" w:cs="Arial"/>
          <w:color w:val="000000"/>
          <w:sz w:val="32"/>
          <w:szCs w:val="32"/>
        </w:rPr>
      </w:pPr>
      <w:r w:rsidRPr="002C4CBB">
        <w:rPr>
          <w:rFonts w:ascii="Arial" w:hAnsi="Arial" w:cs="Arial"/>
          <w:b/>
          <w:bCs/>
          <w:color w:val="000000"/>
          <w:sz w:val="32"/>
          <w:szCs w:val="32"/>
        </w:rPr>
        <w:t>Адреса центров "ОРТО-ЛЭНД"</w:t>
      </w:r>
    </w:p>
    <w:p w:rsidR="0011218C" w:rsidRPr="002C4CBB" w:rsidRDefault="0011218C" w:rsidP="0011218C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 w:line="408" w:lineRule="atLeast"/>
        <w:rPr>
          <w:rFonts w:ascii="Arial" w:hAnsi="Arial" w:cs="Arial"/>
          <w:color w:val="000000"/>
          <w:sz w:val="32"/>
          <w:szCs w:val="32"/>
        </w:rPr>
      </w:pPr>
      <w:r w:rsidRPr="002C4CBB">
        <w:rPr>
          <w:rFonts w:ascii="Arial" w:hAnsi="Arial" w:cs="Arial"/>
          <w:color w:val="000000"/>
          <w:sz w:val="32"/>
          <w:szCs w:val="32"/>
        </w:rPr>
        <w:t>Челябинск, ул. Румянцева, 38</w:t>
      </w:r>
    </w:p>
    <w:p w:rsidR="0011218C" w:rsidRPr="002C4CBB" w:rsidRDefault="0011218C" w:rsidP="0011218C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 w:line="408" w:lineRule="atLeast"/>
        <w:rPr>
          <w:rFonts w:ascii="Arial" w:hAnsi="Arial" w:cs="Arial"/>
          <w:color w:val="000000"/>
          <w:sz w:val="32"/>
          <w:szCs w:val="32"/>
        </w:rPr>
      </w:pPr>
      <w:r w:rsidRPr="002C4CBB">
        <w:rPr>
          <w:rFonts w:ascii="Arial" w:hAnsi="Arial" w:cs="Arial"/>
          <w:color w:val="000000"/>
          <w:sz w:val="32"/>
          <w:szCs w:val="32"/>
        </w:rPr>
        <w:t>Челябинск, Свердловский проспект, 7</w:t>
      </w:r>
    </w:p>
    <w:p w:rsidR="0011218C" w:rsidRPr="002C4CBB" w:rsidRDefault="0011218C" w:rsidP="0011218C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 w:line="408" w:lineRule="atLeast"/>
        <w:rPr>
          <w:rFonts w:ascii="Arial" w:hAnsi="Arial" w:cs="Arial"/>
          <w:color w:val="000000"/>
          <w:sz w:val="32"/>
          <w:szCs w:val="32"/>
        </w:rPr>
      </w:pPr>
      <w:r w:rsidRPr="002C4CBB">
        <w:rPr>
          <w:rFonts w:ascii="Arial" w:hAnsi="Arial" w:cs="Arial"/>
          <w:color w:val="000000"/>
          <w:sz w:val="32"/>
          <w:szCs w:val="32"/>
        </w:rPr>
        <w:t>Челябинск, ул. Молодогвардейцев, 39Б</w:t>
      </w:r>
    </w:p>
    <w:p w:rsidR="0011218C" w:rsidRPr="002C4CBB" w:rsidRDefault="0011218C" w:rsidP="0011218C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 w:line="408" w:lineRule="atLeast"/>
        <w:rPr>
          <w:rFonts w:ascii="Arial" w:hAnsi="Arial" w:cs="Arial"/>
          <w:color w:val="000000"/>
          <w:sz w:val="32"/>
          <w:szCs w:val="32"/>
        </w:rPr>
      </w:pPr>
      <w:r w:rsidRPr="002C4CBB">
        <w:rPr>
          <w:rFonts w:ascii="Arial" w:hAnsi="Arial" w:cs="Arial"/>
          <w:color w:val="000000"/>
          <w:sz w:val="32"/>
          <w:szCs w:val="32"/>
        </w:rPr>
        <w:t>Челябинск, ул. Братьев Кашириных, 152</w:t>
      </w:r>
    </w:p>
    <w:p w:rsidR="0011218C" w:rsidRPr="002C4CBB" w:rsidRDefault="0011218C" w:rsidP="0011218C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 w:line="408" w:lineRule="atLeast"/>
        <w:rPr>
          <w:rFonts w:ascii="Arial" w:hAnsi="Arial" w:cs="Arial"/>
          <w:color w:val="000000"/>
          <w:sz w:val="32"/>
          <w:szCs w:val="32"/>
        </w:rPr>
      </w:pPr>
      <w:r w:rsidRPr="002C4CBB">
        <w:rPr>
          <w:rFonts w:ascii="Arial" w:hAnsi="Arial" w:cs="Arial"/>
          <w:color w:val="000000"/>
          <w:sz w:val="32"/>
          <w:szCs w:val="32"/>
        </w:rPr>
        <w:t>Челябинск, ул. Горького, 19</w:t>
      </w:r>
    </w:p>
    <w:p w:rsidR="0011218C" w:rsidRPr="002C4CBB" w:rsidRDefault="0011218C" w:rsidP="0011218C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 w:line="408" w:lineRule="atLeast"/>
        <w:rPr>
          <w:rFonts w:ascii="Arial" w:hAnsi="Arial" w:cs="Arial"/>
          <w:color w:val="000000"/>
          <w:sz w:val="32"/>
          <w:szCs w:val="32"/>
        </w:rPr>
      </w:pPr>
      <w:r w:rsidRPr="002C4CBB">
        <w:rPr>
          <w:rFonts w:ascii="Arial" w:hAnsi="Arial" w:cs="Arial"/>
          <w:color w:val="000000"/>
          <w:sz w:val="32"/>
          <w:szCs w:val="32"/>
        </w:rPr>
        <w:t>Челябинск, проспект Ленина, 38</w:t>
      </w:r>
    </w:p>
    <w:p w:rsidR="0011218C" w:rsidRPr="002C4CBB" w:rsidRDefault="0011218C" w:rsidP="0011218C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 w:line="408" w:lineRule="atLeast"/>
        <w:rPr>
          <w:rFonts w:ascii="Arial" w:hAnsi="Arial" w:cs="Arial"/>
          <w:color w:val="000000"/>
          <w:sz w:val="32"/>
          <w:szCs w:val="32"/>
        </w:rPr>
      </w:pPr>
      <w:r w:rsidRPr="002C4CBB">
        <w:rPr>
          <w:rFonts w:ascii="Arial" w:hAnsi="Arial" w:cs="Arial"/>
          <w:color w:val="000000"/>
          <w:sz w:val="32"/>
          <w:szCs w:val="32"/>
        </w:rPr>
        <w:t>Челябинск, Свердловский проспект, 71</w:t>
      </w:r>
    </w:p>
    <w:p w:rsidR="0011218C" w:rsidRPr="002C4CBB" w:rsidRDefault="0011218C" w:rsidP="0011218C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 w:line="408" w:lineRule="atLeast"/>
        <w:rPr>
          <w:rFonts w:ascii="Arial" w:hAnsi="Arial" w:cs="Arial"/>
          <w:color w:val="000000"/>
          <w:sz w:val="32"/>
          <w:szCs w:val="32"/>
        </w:rPr>
      </w:pPr>
      <w:r w:rsidRPr="002C4CBB">
        <w:rPr>
          <w:rFonts w:ascii="Arial" w:hAnsi="Arial" w:cs="Arial"/>
          <w:color w:val="000000"/>
          <w:sz w:val="32"/>
          <w:szCs w:val="32"/>
        </w:rPr>
        <w:t>Челябинск, ул. Воровского, 81</w:t>
      </w:r>
    </w:p>
    <w:p w:rsidR="0011218C" w:rsidRPr="002C4CBB" w:rsidRDefault="0011218C" w:rsidP="0011218C">
      <w:pPr>
        <w:pStyle w:val="a5"/>
        <w:numPr>
          <w:ilvl w:val="0"/>
          <w:numId w:val="12"/>
        </w:numPr>
        <w:shd w:val="clear" w:color="auto" w:fill="FFFFFF"/>
        <w:spacing w:before="0" w:beforeAutospacing="0" w:after="120" w:afterAutospacing="0" w:line="408" w:lineRule="atLeast"/>
        <w:rPr>
          <w:rFonts w:ascii="Arial" w:hAnsi="Arial" w:cs="Arial"/>
          <w:color w:val="000000"/>
          <w:sz w:val="32"/>
          <w:szCs w:val="32"/>
        </w:rPr>
      </w:pPr>
      <w:r w:rsidRPr="002C4CBB">
        <w:rPr>
          <w:rFonts w:ascii="Arial" w:hAnsi="Arial" w:cs="Arial"/>
          <w:color w:val="000000"/>
          <w:sz w:val="32"/>
          <w:szCs w:val="32"/>
        </w:rPr>
        <w:t xml:space="preserve">Челябинск, </w:t>
      </w:r>
      <w:proofErr w:type="spellStart"/>
      <w:r w:rsidRPr="002C4CBB">
        <w:rPr>
          <w:rFonts w:ascii="Arial" w:hAnsi="Arial" w:cs="Arial"/>
          <w:color w:val="000000"/>
          <w:sz w:val="32"/>
          <w:szCs w:val="32"/>
        </w:rPr>
        <w:t>Копейское</w:t>
      </w:r>
      <w:proofErr w:type="spellEnd"/>
      <w:r w:rsidRPr="002C4CBB">
        <w:rPr>
          <w:rFonts w:ascii="Arial" w:hAnsi="Arial" w:cs="Arial"/>
          <w:color w:val="000000"/>
          <w:sz w:val="32"/>
          <w:szCs w:val="32"/>
        </w:rPr>
        <w:t xml:space="preserve"> шоссе, 64 ТРК "АЛМАЗ"</w:t>
      </w:r>
    </w:p>
    <w:p w:rsidR="00860A62" w:rsidRPr="0011218C" w:rsidRDefault="00860A62" w:rsidP="0011218C"/>
    <w:sectPr w:rsidR="00860A62" w:rsidRPr="0011218C" w:rsidSect="0017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551"/>
    <w:multiLevelType w:val="multilevel"/>
    <w:tmpl w:val="646A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1183"/>
    <w:multiLevelType w:val="multilevel"/>
    <w:tmpl w:val="19C2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E3168"/>
    <w:multiLevelType w:val="multilevel"/>
    <w:tmpl w:val="DB06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81248"/>
    <w:multiLevelType w:val="multilevel"/>
    <w:tmpl w:val="F842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91E29"/>
    <w:multiLevelType w:val="multilevel"/>
    <w:tmpl w:val="5EF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E2EB9"/>
    <w:multiLevelType w:val="multilevel"/>
    <w:tmpl w:val="3914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B2FD3"/>
    <w:multiLevelType w:val="multilevel"/>
    <w:tmpl w:val="E2325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656D3B"/>
    <w:multiLevelType w:val="multilevel"/>
    <w:tmpl w:val="6EB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D048F"/>
    <w:multiLevelType w:val="multilevel"/>
    <w:tmpl w:val="1F5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B91935"/>
    <w:multiLevelType w:val="multilevel"/>
    <w:tmpl w:val="99888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0116A2"/>
    <w:multiLevelType w:val="multilevel"/>
    <w:tmpl w:val="ED76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178AD"/>
    <w:multiLevelType w:val="multilevel"/>
    <w:tmpl w:val="B674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D743E"/>
    <w:rsid w:val="00004EAC"/>
    <w:rsid w:val="0001056A"/>
    <w:rsid w:val="000139C3"/>
    <w:rsid w:val="00025B82"/>
    <w:rsid w:val="000448CA"/>
    <w:rsid w:val="00050BCF"/>
    <w:rsid w:val="00063602"/>
    <w:rsid w:val="00066B69"/>
    <w:rsid w:val="00067A68"/>
    <w:rsid w:val="00091864"/>
    <w:rsid w:val="000A1507"/>
    <w:rsid w:val="000A77E4"/>
    <w:rsid w:val="000B0057"/>
    <w:rsid w:val="000C0D1F"/>
    <w:rsid w:val="000C3C91"/>
    <w:rsid w:val="000E7F81"/>
    <w:rsid w:val="000F7405"/>
    <w:rsid w:val="00103027"/>
    <w:rsid w:val="0011218C"/>
    <w:rsid w:val="0012084A"/>
    <w:rsid w:val="0012402B"/>
    <w:rsid w:val="00125FAC"/>
    <w:rsid w:val="0013057A"/>
    <w:rsid w:val="00131C50"/>
    <w:rsid w:val="001536A3"/>
    <w:rsid w:val="0016795F"/>
    <w:rsid w:val="001700FE"/>
    <w:rsid w:val="00170149"/>
    <w:rsid w:val="0017078C"/>
    <w:rsid w:val="00177725"/>
    <w:rsid w:val="001816F5"/>
    <w:rsid w:val="0018251C"/>
    <w:rsid w:val="001A40E9"/>
    <w:rsid w:val="001A76CD"/>
    <w:rsid w:val="001B2FCC"/>
    <w:rsid w:val="001B4328"/>
    <w:rsid w:val="001B7253"/>
    <w:rsid w:val="001C1F1C"/>
    <w:rsid w:val="001D631A"/>
    <w:rsid w:val="001D69FB"/>
    <w:rsid w:val="001E37DE"/>
    <w:rsid w:val="001E4543"/>
    <w:rsid w:val="001E6477"/>
    <w:rsid w:val="00212C67"/>
    <w:rsid w:val="00216980"/>
    <w:rsid w:val="00220BAA"/>
    <w:rsid w:val="002308DF"/>
    <w:rsid w:val="00231FB2"/>
    <w:rsid w:val="00257960"/>
    <w:rsid w:val="00270211"/>
    <w:rsid w:val="002823BD"/>
    <w:rsid w:val="0028563B"/>
    <w:rsid w:val="00285D64"/>
    <w:rsid w:val="002967A1"/>
    <w:rsid w:val="002A46C0"/>
    <w:rsid w:val="002B5AF0"/>
    <w:rsid w:val="002B63D6"/>
    <w:rsid w:val="002C29D3"/>
    <w:rsid w:val="002C2ECE"/>
    <w:rsid w:val="002C4CBB"/>
    <w:rsid w:val="002F6C67"/>
    <w:rsid w:val="00320820"/>
    <w:rsid w:val="00341F96"/>
    <w:rsid w:val="00342E3E"/>
    <w:rsid w:val="00344F11"/>
    <w:rsid w:val="003477E7"/>
    <w:rsid w:val="00362579"/>
    <w:rsid w:val="003636C2"/>
    <w:rsid w:val="0036387E"/>
    <w:rsid w:val="0038001D"/>
    <w:rsid w:val="00383BAE"/>
    <w:rsid w:val="00387AD3"/>
    <w:rsid w:val="003944AC"/>
    <w:rsid w:val="003A09BE"/>
    <w:rsid w:val="003A4306"/>
    <w:rsid w:val="003C098D"/>
    <w:rsid w:val="003C1A3E"/>
    <w:rsid w:val="003C503B"/>
    <w:rsid w:val="003E1EEF"/>
    <w:rsid w:val="003E2BE5"/>
    <w:rsid w:val="003E67FE"/>
    <w:rsid w:val="003F5FEE"/>
    <w:rsid w:val="003F6200"/>
    <w:rsid w:val="00404DF6"/>
    <w:rsid w:val="004221B6"/>
    <w:rsid w:val="0042311D"/>
    <w:rsid w:val="00431FD0"/>
    <w:rsid w:val="00432F42"/>
    <w:rsid w:val="004527D9"/>
    <w:rsid w:val="004A18BD"/>
    <w:rsid w:val="004B4C44"/>
    <w:rsid w:val="004C294B"/>
    <w:rsid w:val="004C39B9"/>
    <w:rsid w:val="004D1551"/>
    <w:rsid w:val="004D223F"/>
    <w:rsid w:val="004E2088"/>
    <w:rsid w:val="004E6BE8"/>
    <w:rsid w:val="004F0D19"/>
    <w:rsid w:val="004F41CF"/>
    <w:rsid w:val="005030EE"/>
    <w:rsid w:val="00503C52"/>
    <w:rsid w:val="00504203"/>
    <w:rsid w:val="00526042"/>
    <w:rsid w:val="00540794"/>
    <w:rsid w:val="005419D4"/>
    <w:rsid w:val="00554448"/>
    <w:rsid w:val="00554D91"/>
    <w:rsid w:val="00561928"/>
    <w:rsid w:val="00575B02"/>
    <w:rsid w:val="005B77E1"/>
    <w:rsid w:val="005C4A20"/>
    <w:rsid w:val="005D0308"/>
    <w:rsid w:val="005D67A7"/>
    <w:rsid w:val="005D6A1C"/>
    <w:rsid w:val="006015C3"/>
    <w:rsid w:val="0060747E"/>
    <w:rsid w:val="006161FE"/>
    <w:rsid w:val="00622F92"/>
    <w:rsid w:val="0063541C"/>
    <w:rsid w:val="00642CEF"/>
    <w:rsid w:val="00645F97"/>
    <w:rsid w:val="00650960"/>
    <w:rsid w:val="00671DF0"/>
    <w:rsid w:val="0067409A"/>
    <w:rsid w:val="006A2AD6"/>
    <w:rsid w:val="006A7709"/>
    <w:rsid w:val="006B3716"/>
    <w:rsid w:val="006B44A8"/>
    <w:rsid w:val="006B5CC9"/>
    <w:rsid w:val="006C2992"/>
    <w:rsid w:val="006C6CA0"/>
    <w:rsid w:val="006E04B0"/>
    <w:rsid w:val="006E2182"/>
    <w:rsid w:val="006E3894"/>
    <w:rsid w:val="006F6C07"/>
    <w:rsid w:val="0070044F"/>
    <w:rsid w:val="0070123D"/>
    <w:rsid w:val="00705550"/>
    <w:rsid w:val="00714D85"/>
    <w:rsid w:val="00751930"/>
    <w:rsid w:val="00760467"/>
    <w:rsid w:val="007655F1"/>
    <w:rsid w:val="007674BC"/>
    <w:rsid w:val="00771F29"/>
    <w:rsid w:val="0077564E"/>
    <w:rsid w:val="00782A8A"/>
    <w:rsid w:val="007876DC"/>
    <w:rsid w:val="0079208F"/>
    <w:rsid w:val="007A3BC5"/>
    <w:rsid w:val="007E0291"/>
    <w:rsid w:val="007E0DFE"/>
    <w:rsid w:val="007E1427"/>
    <w:rsid w:val="007F285D"/>
    <w:rsid w:val="00806CF7"/>
    <w:rsid w:val="0081478B"/>
    <w:rsid w:val="00815AE1"/>
    <w:rsid w:val="0084151C"/>
    <w:rsid w:val="00860A62"/>
    <w:rsid w:val="00863B22"/>
    <w:rsid w:val="008751ED"/>
    <w:rsid w:val="00876EBA"/>
    <w:rsid w:val="00884520"/>
    <w:rsid w:val="00892A32"/>
    <w:rsid w:val="008961F9"/>
    <w:rsid w:val="008A03A5"/>
    <w:rsid w:val="008E2D95"/>
    <w:rsid w:val="008E396D"/>
    <w:rsid w:val="008E7042"/>
    <w:rsid w:val="008F087F"/>
    <w:rsid w:val="009175F9"/>
    <w:rsid w:val="00917DF3"/>
    <w:rsid w:val="00920657"/>
    <w:rsid w:val="00922714"/>
    <w:rsid w:val="00946347"/>
    <w:rsid w:val="0095116E"/>
    <w:rsid w:val="0095609B"/>
    <w:rsid w:val="00957E86"/>
    <w:rsid w:val="00970D86"/>
    <w:rsid w:val="009718EB"/>
    <w:rsid w:val="00971D97"/>
    <w:rsid w:val="009818A7"/>
    <w:rsid w:val="00996C5B"/>
    <w:rsid w:val="009A0CE0"/>
    <w:rsid w:val="009B1BB8"/>
    <w:rsid w:val="009B78E3"/>
    <w:rsid w:val="009C5B05"/>
    <w:rsid w:val="009D4017"/>
    <w:rsid w:val="009F4C6D"/>
    <w:rsid w:val="00A0657C"/>
    <w:rsid w:val="00A06FF0"/>
    <w:rsid w:val="00A23AAD"/>
    <w:rsid w:val="00A25D7D"/>
    <w:rsid w:val="00A4094A"/>
    <w:rsid w:val="00A4422E"/>
    <w:rsid w:val="00A51421"/>
    <w:rsid w:val="00A52234"/>
    <w:rsid w:val="00A57F37"/>
    <w:rsid w:val="00A61D2D"/>
    <w:rsid w:val="00A64F9B"/>
    <w:rsid w:val="00A834CA"/>
    <w:rsid w:val="00A967F9"/>
    <w:rsid w:val="00AA0674"/>
    <w:rsid w:val="00AA4059"/>
    <w:rsid w:val="00AB43DD"/>
    <w:rsid w:val="00AC724F"/>
    <w:rsid w:val="00AE5700"/>
    <w:rsid w:val="00AE57A7"/>
    <w:rsid w:val="00B02871"/>
    <w:rsid w:val="00B23963"/>
    <w:rsid w:val="00B270A3"/>
    <w:rsid w:val="00B60C36"/>
    <w:rsid w:val="00B72962"/>
    <w:rsid w:val="00B77D29"/>
    <w:rsid w:val="00B82303"/>
    <w:rsid w:val="00B877BA"/>
    <w:rsid w:val="00BB5C61"/>
    <w:rsid w:val="00BC3E4F"/>
    <w:rsid w:val="00BC70BA"/>
    <w:rsid w:val="00BC77D6"/>
    <w:rsid w:val="00BD6A38"/>
    <w:rsid w:val="00BD743E"/>
    <w:rsid w:val="00BE181E"/>
    <w:rsid w:val="00BE6FEE"/>
    <w:rsid w:val="00BF0B90"/>
    <w:rsid w:val="00C07708"/>
    <w:rsid w:val="00C15FEC"/>
    <w:rsid w:val="00C20841"/>
    <w:rsid w:val="00C41DC9"/>
    <w:rsid w:val="00C55A3D"/>
    <w:rsid w:val="00C5709E"/>
    <w:rsid w:val="00C63578"/>
    <w:rsid w:val="00C668C5"/>
    <w:rsid w:val="00C73333"/>
    <w:rsid w:val="00C87710"/>
    <w:rsid w:val="00C91269"/>
    <w:rsid w:val="00C936D6"/>
    <w:rsid w:val="00CA7DDD"/>
    <w:rsid w:val="00CC6EC7"/>
    <w:rsid w:val="00CD06B6"/>
    <w:rsid w:val="00CE247B"/>
    <w:rsid w:val="00CF6610"/>
    <w:rsid w:val="00D17457"/>
    <w:rsid w:val="00D27FF0"/>
    <w:rsid w:val="00D32C98"/>
    <w:rsid w:val="00D61C46"/>
    <w:rsid w:val="00D72A08"/>
    <w:rsid w:val="00D821BF"/>
    <w:rsid w:val="00D85E24"/>
    <w:rsid w:val="00D9481D"/>
    <w:rsid w:val="00DC0A3B"/>
    <w:rsid w:val="00DC10BF"/>
    <w:rsid w:val="00DD4881"/>
    <w:rsid w:val="00DD709B"/>
    <w:rsid w:val="00DF1470"/>
    <w:rsid w:val="00DF2480"/>
    <w:rsid w:val="00E01A0B"/>
    <w:rsid w:val="00E02E61"/>
    <w:rsid w:val="00E223A6"/>
    <w:rsid w:val="00E23D48"/>
    <w:rsid w:val="00E2546D"/>
    <w:rsid w:val="00E263F0"/>
    <w:rsid w:val="00E302C5"/>
    <w:rsid w:val="00E34A3B"/>
    <w:rsid w:val="00E4181B"/>
    <w:rsid w:val="00E42636"/>
    <w:rsid w:val="00E45464"/>
    <w:rsid w:val="00E511F2"/>
    <w:rsid w:val="00E534C9"/>
    <w:rsid w:val="00E54299"/>
    <w:rsid w:val="00E6418E"/>
    <w:rsid w:val="00E6427A"/>
    <w:rsid w:val="00E65801"/>
    <w:rsid w:val="00E7013F"/>
    <w:rsid w:val="00E76C5E"/>
    <w:rsid w:val="00E812E8"/>
    <w:rsid w:val="00E83DCF"/>
    <w:rsid w:val="00E878EB"/>
    <w:rsid w:val="00E92296"/>
    <w:rsid w:val="00EC19F9"/>
    <w:rsid w:val="00EE3825"/>
    <w:rsid w:val="00F00D51"/>
    <w:rsid w:val="00F1337B"/>
    <w:rsid w:val="00F177A7"/>
    <w:rsid w:val="00F3021A"/>
    <w:rsid w:val="00F31F6B"/>
    <w:rsid w:val="00F33819"/>
    <w:rsid w:val="00F44077"/>
    <w:rsid w:val="00F51EB5"/>
    <w:rsid w:val="00F55B0E"/>
    <w:rsid w:val="00F81CAE"/>
    <w:rsid w:val="00F912D2"/>
    <w:rsid w:val="00F96AE0"/>
    <w:rsid w:val="00FA0B97"/>
    <w:rsid w:val="00FA29EC"/>
    <w:rsid w:val="00FA47F8"/>
    <w:rsid w:val="00FA4E66"/>
    <w:rsid w:val="00FB2DE4"/>
    <w:rsid w:val="00FC2E49"/>
    <w:rsid w:val="00FD3792"/>
    <w:rsid w:val="00FF0F16"/>
    <w:rsid w:val="00FF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1B6"/>
  </w:style>
  <w:style w:type="character" w:styleId="a3">
    <w:name w:val="Hyperlink"/>
    <w:basedOn w:val="a0"/>
    <w:uiPriority w:val="99"/>
    <w:semiHidden/>
    <w:unhideWhenUsed/>
    <w:rsid w:val="004221B6"/>
    <w:rPr>
      <w:color w:val="0000FF"/>
      <w:u w:val="single"/>
    </w:rPr>
  </w:style>
  <w:style w:type="character" w:styleId="a4">
    <w:name w:val="Strong"/>
    <w:basedOn w:val="a0"/>
    <w:uiPriority w:val="22"/>
    <w:qFormat/>
    <w:rsid w:val="00BB5C61"/>
    <w:rPr>
      <w:b/>
      <w:bCs/>
    </w:rPr>
  </w:style>
  <w:style w:type="paragraph" w:styleId="a5">
    <w:name w:val="Normal (Web)"/>
    <w:basedOn w:val="a"/>
    <w:uiPriority w:val="99"/>
    <w:unhideWhenUsed/>
    <w:rsid w:val="00DD7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60A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dc:description/>
  <cp:lastModifiedBy>tonya</cp:lastModifiedBy>
  <cp:revision>24</cp:revision>
  <dcterms:created xsi:type="dcterms:W3CDTF">2016-03-16T14:11:00Z</dcterms:created>
  <dcterms:modified xsi:type="dcterms:W3CDTF">2016-04-08T02:46:00Z</dcterms:modified>
</cp:coreProperties>
</file>