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80" w:rsidRDefault="009B4C80" w:rsidP="00896A0F">
      <w:pPr>
        <w:jc w:val="both"/>
      </w:pPr>
    </w:p>
    <w:p w:rsidR="009B4C80" w:rsidRDefault="009B4C80" w:rsidP="00896A0F">
      <w:pPr>
        <w:jc w:val="both"/>
      </w:pPr>
      <w:r>
        <w:t>Министру здравоохранения Челябинской области</w:t>
      </w:r>
    </w:p>
    <w:p w:rsidR="009B4C80" w:rsidRDefault="009B4C80" w:rsidP="00896A0F">
      <w:pPr>
        <w:jc w:val="both"/>
      </w:pPr>
      <w:proofErr w:type="spellStart"/>
      <w:r>
        <w:t>Кремлеву</w:t>
      </w:r>
      <w:proofErr w:type="spellEnd"/>
      <w:r>
        <w:t xml:space="preserve"> Сергею Леонидовичу!</w:t>
      </w:r>
      <w:r w:rsidRPr="009B4C80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oblzdrav@minzdrav74.ru</w:t>
      </w:r>
    </w:p>
    <w:p w:rsidR="00FE3BB2" w:rsidRDefault="00BD086D" w:rsidP="00896A0F">
      <w:pPr>
        <w:jc w:val="both"/>
      </w:pPr>
      <w:r>
        <w:t xml:space="preserve">Закрытие </w:t>
      </w:r>
      <w:proofErr w:type="spellStart"/>
      <w:r>
        <w:t>травматолого</w:t>
      </w:r>
      <w:proofErr w:type="spellEnd"/>
      <w:r>
        <w:t xml:space="preserve">- ортопедического  отделения ОКБ №3  является преступным по отношению к тысячам </w:t>
      </w:r>
      <w:proofErr w:type="spellStart"/>
      <w:r>
        <w:t>челябинцев</w:t>
      </w:r>
      <w:proofErr w:type="spellEnd"/>
      <w:r>
        <w:t xml:space="preserve">, </w:t>
      </w:r>
      <w:r w:rsidR="00F71962">
        <w:t xml:space="preserve"> нуждающих</w:t>
      </w:r>
      <w:r>
        <w:t>ся  в восстановлении тазобедренных, коленных и плечевых суставов</w:t>
      </w:r>
      <w:r w:rsidR="00F71962">
        <w:t xml:space="preserve">, разорванных связок и поврежденных менисков .  Я в прошлом сентябре успешно перенес  в этом отделении сложную </w:t>
      </w:r>
      <w:r w:rsidR="00896A0F">
        <w:t xml:space="preserve"> операцию </w:t>
      </w:r>
      <w:r w:rsidR="00F71962">
        <w:t>и в течени</w:t>
      </w:r>
      <w:proofErr w:type="gramStart"/>
      <w:r w:rsidR="00F71962">
        <w:t>и</w:t>
      </w:r>
      <w:proofErr w:type="gramEnd"/>
      <w:r w:rsidR="00F71962">
        <w:t xml:space="preserve"> пяти дней мог  наблюдать, как хирурги от бога (других слов прос</w:t>
      </w:r>
      <w:r w:rsidR="006364E8">
        <w:t>то не найду)</w:t>
      </w:r>
      <w:r w:rsidR="00896A0F">
        <w:t xml:space="preserve"> спасали людей.  Уничтожить   </w:t>
      </w:r>
      <w:proofErr w:type="spellStart"/>
      <w:r w:rsidR="00896A0F">
        <w:t>отлаженно</w:t>
      </w:r>
      <w:proofErr w:type="spellEnd"/>
      <w:r w:rsidR="00896A0F">
        <w:t xml:space="preserve">  работающую хирургию,  вместе с  </w:t>
      </w:r>
      <w:proofErr w:type="gramStart"/>
      <w:r w:rsidR="00896A0F">
        <w:t>высоко профессиональным</w:t>
      </w:r>
      <w:proofErr w:type="gramEnd"/>
      <w:r w:rsidR="00896A0F">
        <w:t xml:space="preserve">  персоналом просто кощунственно.</w:t>
      </w:r>
    </w:p>
    <w:p w:rsidR="00896A0F" w:rsidRDefault="00896A0F" w:rsidP="00896A0F">
      <w:pPr>
        <w:jc w:val="both"/>
      </w:pPr>
      <w:r>
        <w:t>В ответе просьба указать имена авторов  намечаемого мероприятия по уничтожению  отделения.</w:t>
      </w:r>
    </w:p>
    <w:p w:rsidR="004E15E1" w:rsidRPr="00BD086D" w:rsidRDefault="004E15E1" w:rsidP="00896A0F">
      <w:pPr>
        <w:jc w:val="both"/>
      </w:pPr>
      <w:r>
        <w:t>С уважением А.Картавкин</w:t>
      </w:r>
    </w:p>
    <w:sectPr w:rsidR="004E15E1" w:rsidRPr="00BD086D" w:rsidSect="000F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116"/>
    <w:rsid w:val="000F77B2"/>
    <w:rsid w:val="00116476"/>
    <w:rsid w:val="00183295"/>
    <w:rsid w:val="002B7116"/>
    <w:rsid w:val="003E6EA3"/>
    <w:rsid w:val="004E15E1"/>
    <w:rsid w:val="006364E8"/>
    <w:rsid w:val="00714035"/>
    <w:rsid w:val="007D3C66"/>
    <w:rsid w:val="00896A0F"/>
    <w:rsid w:val="009B4C80"/>
    <w:rsid w:val="00A30345"/>
    <w:rsid w:val="00BD086D"/>
    <w:rsid w:val="00C8160D"/>
    <w:rsid w:val="00E674DD"/>
    <w:rsid w:val="00EC4EBA"/>
    <w:rsid w:val="00F71962"/>
    <w:rsid w:val="00FE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 Алексей</dc:creator>
  <cp:lastModifiedBy>User1</cp:lastModifiedBy>
  <cp:revision>2</cp:revision>
  <dcterms:created xsi:type="dcterms:W3CDTF">2015-01-30T06:40:00Z</dcterms:created>
  <dcterms:modified xsi:type="dcterms:W3CDTF">2015-01-30T06:40:00Z</dcterms:modified>
</cp:coreProperties>
</file>