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8" w:rsidRPr="008973C5" w:rsidRDefault="00D31018" w:rsidP="00D31018">
      <w:pPr>
        <w:pStyle w:val="a4"/>
        <w:spacing w:before="34" w:beforeAutospacing="0" w:after="34" w:afterAutospacing="0"/>
        <w:jc w:val="center"/>
        <w:rPr>
          <w:rStyle w:val="a5"/>
          <w:color w:val="000000"/>
          <w:sz w:val="28"/>
          <w:szCs w:val="28"/>
        </w:rPr>
      </w:pPr>
      <w:bookmarkStart w:id="0" w:name="_GoBack"/>
      <w:bookmarkEnd w:id="0"/>
      <w:r w:rsidRPr="008973C5">
        <w:rPr>
          <w:rStyle w:val="a5"/>
          <w:color w:val="000000"/>
          <w:sz w:val="28"/>
          <w:szCs w:val="28"/>
        </w:rPr>
        <w:t>Представительство  спортсменов Южного Урала в олимпийской сборной России</w:t>
      </w:r>
    </w:p>
    <w:p w:rsidR="00D31018" w:rsidRPr="009C7919" w:rsidRDefault="00D31018" w:rsidP="00D31018">
      <w:pPr>
        <w:pStyle w:val="a4"/>
        <w:spacing w:before="34" w:beforeAutospacing="0" w:after="34" w:afterAutospacing="0"/>
        <w:jc w:val="both"/>
        <w:rPr>
          <w:rStyle w:val="a5"/>
          <w:color w:val="000000"/>
          <w:sz w:val="22"/>
          <w:szCs w:val="22"/>
        </w:rPr>
      </w:pPr>
    </w:p>
    <w:p w:rsidR="00D31018" w:rsidRPr="008973C5" w:rsidRDefault="00D31018" w:rsidP="00D31018">
      <w:pPr>
        <w:pStyle w:val="a4"/>
        <w:spacing w:before="34" w:beforeAutospacing="0" w:after="34" w:afterAutospacing="0"/>
        <w:ind w:firstLine="708"/>
        <w:jc w:val="both"/>
        <w:rPr>
          <w:color w:val="000000"/>
        </w:rPr>
      </w:pPr>
      <w:r w:rsidRPr="008973C5">
        <w:rPr>
          <w:rStyle w:val="a5"/>
          <w:color w:val="000000"/>
        </w:rPr>
        <w:t xml:space="preserve"> </w:t>
      </w:r>
      <w:r w:rsidRPr="008973C5">
        <w:rPr>
          <w:color w:val="000000"/>
        </w:rPr>
        <w:t>Кандидатами в олимпийскую сборную страны  от Челябинской области являлись более 30 спортсменов по 7 видам спорта: конькобежный спорт, сноуборд, фристайл, керлинг, горнолыжный спорт, хоккей женщины и мужчины.</w:t>
      </w:r>
    </w:p>
    <w:p w:rsidR="00D31018" w:rsidRPr="008973C5" w:rsidRDefault="00D31018" w:rsidP="00D31018">
      <w:pPr>
        <w:pStyle w:val="a4"/>
        <w:spacing w:before="34" w:beforeAutospacing="0" w:after="34" w:afterAutospacing="0"/>
        <w:ind w:firstLine="708"/>
        <w:jc w:val="both"/>
        <w:rPr>
          <w:color w:val="000000"/>
        </w:rPr>
      </w:pPr>
      <w:r w:rsidRPr="008973C5">
        <w:rPr>
          <w:color w:val="000000"/>
        </w:rPr>
        <w:t>По результатам отбора в состав олимпийской сборной России вошли следующие спортсмены.</w:t>
      </w:r>
    </w:p>
    <w:p w:rsidR="00D31018" w:rsidRPr="008973C5" w:rsidRDefault="00D31018" w:rsidP="00D31018">
      <w:pPr>
        <w:pStyle w:val="a4"/>
        <w:spacing w:before="34" w:beforeAutospacing="0" w:after="34" w:afterAutospacing="0"/>
        <w:ind w:firstLine="708"/>
        <w:jc w:val="both"/>
        <w:rPr>
          <w:color w:val="000000"/>
        </w:rPr>
      </w:pPr>
      <w:r w:rsidRPr="008973C5">
        <w:rPr>
          <w:color w:val="000000"/>
        </w:rPr>
        <w:t xml:space="preserve"> В конькобежном спорте лидирующую позицию в сборной страны занимает чемпионка мира - 2013 и многократная чемпионка страны Ольга </w:t>
      </w:r>
      <w:proofErr w:type="spellStart"/>
      <w:r w:rsidRPr="008973C5">
        <w:rPr>
          <w:color w:val="000000"/>
        </w:rPr>
        <w:t>Фаткулина</w:t>
      </w:r>
      <w:proofErr w:type="spellEnd"/>
      <w:r w:rsidRPr="008973C5">
        <w:rPr>
          <w:color w:val="000000"/>
        </w:rPr>
        <w:t xml:space="preserve">. Отобралась также </w:t>
      </w:r>
      <w:proofErr w:type="spellStart"/>
      <w:r w:rsidRPr="008973C5">
        <w:rPr>
          <w:color w:val="000000"/>
        </w:rPr>
        <w:t>параллельщица</w:t>
      </w:r>
      <w:proofErr w:type="spellEnd"/>
      <w:r w:rsidRPr="008973C5">
        <w:rPr>
          <w:color w:val="000000"/>
        </w:rPr>
        <w:t xml:space="preserve"> Екатерина Малышева (Санкт-Петербург, Челябинск) и Игорь </w:t>
      </w:r>
      <w:proofErr w:type="spellStart"/>
      <w:r w:rsidRPr="008973C5">
        <w:rPr>
          <w:color w:val="000000"/>
        </w:rPr>
        <w:t>Боголюбский</w:t>
      </w:r>
      <w:proofErr w:type="spellEnd"/>
      <w:r w:rsidRPr="008973C5">
        <w:rPr>
          <w:color w:val="000000"/>
        </w:rPr>
        <w:t>.</w:t>
      </w:r>
    </w:p>
    <w:p w:rsidR="00D31018" w:rsidRPr="008973C5" w:rsidRDefault="00D31018" w:rsidP="00D31018">
      <w:pPr>
        <w:pStyle w:val="a4"/>
        <w:spacing w:before="34" w:beforeAutospacing="0" w:after="34" w:afterAutospacing="0"/>
        <w:ind w:firstLine="708"/>
        <w:jc w:val="both"/>
        <w:rPr>
          <w:color w:val="000000"/>
        </w:rPr>
      </w:pPr>
      <w:r w:rsidRPr="008973C5">
        <w:rPr>
          <w:color w:val="000000"/>
        </w:rPr>
        <w:t xml:space="preserve"> От Челябинской области в мужской сборной по керлингу запасным  вошел серебряный призер первенства мира среди юниоров Сергей Глухов.</w:t>
      </w:r>
    </w:p>
    <w:p w:rsidR="00D31018" w:rsidRPr="008973C5" w:rsidRDefault="00D31018" w:rsidP="00D31018">
      <w:pPr>
        <w:pStyle w:val="a4"/>
        <w:spacing w:before="34" w:beforeAutospacing="0" w:after="34" w:afterAutospacing="0"/>
        <w:ind w:firstLine="708"/>
        <w:jc w:val="both"/>
        <w:rPr>
          <w:rStyle w:val="apple-converted-space"/>
          <w:color w:val="000000"/>
        </w:rPr>
      </w:pPr>
      <w:r w:rsidRPr="008973C5">
        <w:rPr>
          <w:color w:val="000000"/>
        </w:rPr>
        <w:t xml:space="preserve">В сборной страны </w:t>
      </w:r>
      <w:proofErr w:type="spellStart"/>
      <w:r w:rsidRPr="008973C5">
        <w:rPr>
          <w:color w:val="000000"/>
        </w:rPr>
        <w:t>фристайлисты</w:t>
      </w:r>
      <w:proofErr w:type="spellEnd"/>
      <w:r w:rsidRPr="008973C5">
        <w:rPr>
          <w:color w:val="000000"/>
        </w:rPr>
        <w:t xml:space="preserve"> Челябинской области: </w:t>
      </w:r>
      <w:proofErr w:type="spellStart"/>
      <w:r w:rsidRPr="008973C5">
        <w:rPr>
          <w:b/>
          <w:color w:val="000000"/>
        </w:rPr>
        <w:t>с</w:t>
      </w:r>
      <w:r w:rsidRPr="008973C5">
        <w:rPr>
          <w:rStyle w:val="a5"/>
          <w:b w:val="0"/>
          <w:color w:val="000000"/>
        </w:rPr>
        <w:t>ки</w:t>
      </w:r>
      <w:proofErr w:type="spellEnd"/>
      <w:r w:rsidRPr="008973C5">
        <w:rPr>
          <w:rStyle w:val="a5"/>
          <w:b w:val="0"/>
          <w:color w:val="000000"/>
        </w:rPr>
        <w:t xml:space="preserve">-кросс, </w:t>
      </w:r>
      <w:r w:rsidRPr="008973C5">
        <w:rPr>
          <w:color w:val="000000"/>
        </w:rPr>
        <w:t> Егор Коротков</w:t>
      </w:r>
      <w:r w:rsidRPr="008973C5">
        <w:rPr>
          <w:b/>
          <w:color w:val="000000"/>
        </w:rPr>
        <w:t>,</w:t>
      </w:r>
      <w:r w:rsidRPr="008973C5">
        <w:rPr>
          <w:rStyle w:val="apple-converted-space"/>
          <w:b/>
          <w:color w:val="000000"/>
        </w:rPr>
        <w:t> </w:t>
      </w:r>
      <w:r w:rsidRPr="008973C5">
        <w:rPr>
          <w:rStyle w:val="a5"/>
          <w:b w:val="0"/>
          <w:color w:val="000000"/>
        </w:rPr>
        <w:t xml:space="preserve"> Юлия </w:t>
      </w:r>
      <w:proofErr w:type="spellStart"/>
      <w:r w:rsidRPr="008973C5">
        <w:rPr>
          <w:rStyle w:val="a5"/>
          <w:b w:val="0"/>
          <w:color w:val="000000"/>
        </w:rPr>
        <w:t>Ливинская</w:t>
      </w:r>
      <w:proofErr w:type="spellEnd"/>
      <w:r w:rsidRPr="008973C5">
        <w:rPr>
          <w:rStyle w:val="a5"/>
          <w:b w:val="0"/>
          <w:color w:val="000000"/>
        </w:rPr>
        <w:t xml:space="preserve">, </w:t>
      </w:r>
      <w:r w:rsidRPr="008973C5">
        <w:rPr>
          <w:b/>
          <w:color w:val="000000"/>
        </w:rPr>
        <w:t> </w:t>
      </w:r>
      <w:r w:rsidRPr="008973C5">
        <w:rPr>
          <w:color w:val="000000"/>
        </w:rPr>
        <w:t xml:space="preserve">Анастасия </w:t>
      </w:r>
      <w:proofErr w:type="spellStart"/>
      <w:r w:rsidRPr="008973C5">
        <w:rPr>
          <w:color w:val="000000"/>
        </w:rPr>
        <w:t>Чирцова</w:t>
      </w:r>
      <w:proofErr w:type="spellEnd"/>
      <w:r w:rsidRPr="008973C5">
        <w:rPr>
          <w:color w:val="000000"/>
        </w:rPr>
        <w:t>,</w:t>
      </w:r>
      <w:r w:rsidRPr="008973C5">
        <w:rPr>
          <w:b/>
          <w:color w:val="000000"/>
        </w:rPr>
        <w:t xml:space="preserve"> </w:t>
      </w:r>
      <w:r w:rsidRPr="008973C5">
        <w:rPr>
          <w:rStyle w:val="apple-converted-space"/>
          <w:b/>
          <w:color w:val="000000"/>
        </w:rPr>
        <w:t> </w:t>
      </w:r>
      <w:proofErr w:type="spellStart"/>
      <w:r w:rsidRPr="008973C5">
        <w:rPr>
          <w:rStyle w:val="a5"/>
          <w:b w:val="0"/>
          <w:color w:val="000000"/>
        </w:rPr>
        <w:t>хаф-пайп</w:t>
      </w:r>
      <w:proofErr w:type="spellEnd"/>
      <w:r w:rsidRPr="008973C5">
        <w:rPr>
          <w:rStyle w:val="a5"/>
          <w:b w:val="0"/>
          <w:color w:val="000000"/>
        </w:rPr>
        <w:t>,  -</w:t>
      </w:r>
      <w:r w:rsidRPr="008973C5">
        <w:rPr>
          <w:rStyle w:val="a5"/>
          <w:color w:val="000000"/>
        </w:rPr>
        <w:t xml:space="preserve"> </w:t>
      </w:r>
      <w:r w:rsidRPr="008973C5">
        <w:rPr>
          <w:color w:val="000000"/>
        </w:rPr>
        <w:t xml:space="preserve">Елизавета </w:t>
      </w:r>
      <w:proofErr w:type="spellStart"/>
      <w:r w:rsidRPr="008973C5">
        <w:rPr>
          <w:color w:val="000000"/>
        </w:rPr>
        <w:t>Чеснокова</w:t>
      </w:r>
      <w:proofErr w:type="spellEnd"/>
      <w:r w:rsidRPr="008973C5">
        <w:rPr>
          <w:color w:val="000000"/>
        </w:rPr>
        <w:t>.</w:t>
      </w:r>
      <w:r w:rsidRPr="008973C5">
        <w:rPr>
          <w:rStyle w:val="apple-converted-space"/>
          <w:color w:val="000000"/>
        </w:rPr>
        <w:t xml:space="preserve">  </w:t>
      </w:r>
    </w:p>
    <w:p w:rsidR="00D31018" w:rsidRPr="008973C5" w:rsidRDefault="00D31018" w:rsidP="00D31018">
      <w:pPr>
        <w:pStyle w:val="a4"/>
        <w:spacing w:before="34" w:beforeAutospacing="0" w:after="34" w:afterAutospacing="0"/>
        <w:ind w:firstLine="708"/>
        <w:jc w:val="both"/>
        <w:rPr>
          <w:color w:val="332B22"/>
          <w:shd w:val="clear" w:color="auto" w:fill="FFFFFF"/>
        </w:rPr>
      </w:pPr>
      <w:r w:rsidRPr="008973C5">
        <w:rPr>
          <w:color w:val="000000"/>
        </w:rPr>
        <w:t xml:space="preserve">Самое большое представительство воспитанников </w:t>
      </w:r>
      <w:proofErr w:type="spellStart"/>
      <w:r w:rsidRPr="008973C5">
        <w:rPr>
          <w:color w:val="000000"/>
        </w:rPr>
        <w:t>южноуральских</w:t>
      </w:r>
      <w:proofErr w:type="spellEnd"/>
      <w:r w:rsidRPr="008973C5">
        <w:rPr>
          <w:color w:val="000000"/>
        </w:rPr>
        <w:t xml:space="preserve"> спортивных школ традиционно стало в мужском хоккее с шайбой: Евгений Малкин (</w:t>
      </w:r>
      <w:r w:rsidRPr="008973C5">
        <w:rPr>
          <w:color w:val="332B22"/>
          <w:shd w:val="clear" w:color="auto" w:fill="FFFFFF"/>
        </w:rPr>
        <w:t>воспитанник «Металлурга»,  нападающий «</w:t>
      </w:r>
      <w:proofErr w:type="spellStart"/>
      <w:r w:rsidRPr="008973C5">
        <w:rPr>
          <w:color w:val="332B22"/>
          <w:shd w:val="clear" w:color="auto" w:fill="FFFFFF"/>
        </w:rPr>
        <w:t>Питтсбурга</w:t>
      </w:r>
      <w:proofErr w:type="spellEnd"/>
      <w:r w:rsidRPr="008973C5">
        <w:rPr>
          <w:color w:val="332B22"/>
          <w:shd w:val="clear" w:color="auto" w:fill="FFFFFF"/>
        </w:rPr>
        <w:t xml:space="preserve">»), Николай </w:t>
      </w:r>
      <w:proofErr w:type="spellStart"/>
      <w:r w:rsidRPr="008973C5">
        <w:rPr>
          <w:color w:val="332B22"/>
          <w:shd w:val="clear" w:color="auto" w:fill="FFFFFF"/>
        </w:rPr>
        <w:t>Кулеми</w:t>
      </w:r>
      <w:r w:rsidR="00E65F68" w:rsidRPr="008973C5">
        <w:rPr>
          <w:color w:val="332B22"/>
          <w:shd w:val="clear" w:color="auto" w:fill="FFFFFF"/>
        </w:rPr>
        <w:t>н</w:t>
      </w:r>
      <w:proofErr w:type="spellEnd"/>
      <w:r w:rsidRPr="008973C5">
        <w:rPr>
          <w:color w:val="332B22"/>
          <w:shd w:val="clear" w:color="auto" w:fill="FFFFFF"/>
        </w:rPr>
        <w:t xml:space="preserve">  (также воспитанник «Металлурга»,  форвард «Торонто»), </w:t>
      </w:r>
      <w:hyperlink r:id="rId5" w:tgtFrame="_blank" w:history="1">
        <w:r w:rsidRPr="008973C5">
          <w:rPr>
            <w:rStyle w:val="a3"/>
            <w:color w:val="333333"/>
            <w:u w:val="none"/>
            <w:shd w:val="clear" w:color="auto" w:fill="FFFFFF"/>
          </w:rPr>
          <w:t xml:space="preserve">Валерий </w:t>
        </w:r>
        <w:proofErr w:type="spellStart"/>
        <w:r w:rsidRPr="008973C5">
          <w:rPr>
            <w:rStyle w:val="a3"/>
            <w:color w:val="333333"/>
            <w:u w:val="none"/>
            <w:shd w:val="clear" w:color="auto" w:fill="FFFFFF"/>
          </w:rPr>
          <w:t>Ничушкин</w:t>
        </w:r>
        <w:proofErr w:type="spellEnd"/>
      </w:hyperlink>
      <w:r w:rsidRPr="008973C5">
        <w:t xml:space="preserve"> (</w:t>
      </w:r>
      <w:r w:rsidRPr="008973C5">
        <w:rPr>
          <w:color w:val="332B22"/>
          <w:shd w:val="clear" w:color="auto" w:fill="FFFFFF"/>
        </w:rPr>
        <w:t xml:space="preserve">выпускник хоккейной школы «Трактор», нападающий «Далласа»), </w:t>
      </w:r>
      <w:hyperlink r:id="rId6" w:tgtFrame="_blank" w:history="1">
        <w:r w:rsidRPr="008973C5">
          <w:rPr>
            <w:rStyle w:val="a3"/>
            <w:color w:val="333333"/>
            <w:u w:val="none"/>
            <w:shd w:val="clear" w:color="auto" w:fill="FFFFFF"/>
          </w:rPr>
          <w:t xml:space="preserve">Вячеслав </w:t>
        </w:r>
        <w:proofErr w:type="spellStart"/>
        <w:r w:rsidRPr="008973C5">
          <w:rPr>
            <w:rStyle w:val="a3"/>
            <w:color w:val="333333"/>
            <w:u w:val="none"/>
            <w:shd w:val="clear" w:color="auto" w:fill="FFFFFF"/>
          </w:rPr>
          <w:t>Войнов</w:t>
        </w:r>
        <w:proofErr w:type="spellEnd"/>
      </w:hyperlink>
      <w:r w:rsidRPr="008973C5">
        <w:rPr>
          <w:color w:val="332B22"/>
          <w:shd w:val="clear" w:color="auto" w:fill="FFFFFF"/>
        </w:rPr>
        <w:t xml:space="preserve"> (воспитанник «Трактора», защитник «Лос-Анджелеса»), Евгений Медведев  (воспитанник «Мечела», игрок обороны «Ак Барса»), Антон Белов  (воспитанник «Мечела», защитник «</w:t>
      </w:r>
      <w:proofErr w:type="spellStart"/>
      <w:r w:rsidRPr="008973C5">
        <w:rPr>
          <w:color w:val="332B22"/>
          <w:shd w:val="clear" w:color="auto" w:fill="FFFFFF"/>
        </w:rPr>
        <w:t>Эдмонтона</w:t>
      </w:r>
      <w:proofErr w:type="spellEnd"/>
      <w:r w:rsidRPr="008973C5">
        <w:rPr>
          <w:color w:val="332B22"/>
          <w:shd w:val="clear" w:color="auto" w:fill="FFFFFF"/>
        </w:rPr>
        <w:t>»).</w:t>
      </w:r>
    </w:p>
    <w:p w:rsidR="00D31018" w:rsidRPr="008973C5" w:rsidRDefault="00E65F68" w:rsidP="00D31018">
      <w:pPr>
        <w:pStyle w:val="a4"/>
        <w:spacing w:before="34" w:beforeAutospacing="0" w:after="34" w:afterAutospacing="0"/>
        <w:ind w:firstLine="708"/>
        <w:jc w:val="both"/>
      </w:pPr>
      <w:r w:rsidRPr="008973C5">
        <w:t>В</w:t>
      </w:r>
      <w:r w:rsidR="00D31018" w:rsidRPr="008973C5">
        <w:t xml:space="preserve"> женском хоккее </w:t>
      </w:r>
      <w:r w:rsidRPr="008973C5">
        <w:t xml:space="preserve">за Россию выступят – Александра </w:t>
      </w:r>
      <w:proofErr w:type="spellStart"/>
      <w:r w:rsidRPr="008973C5">
        <w:t>Вафина</w:t>
      </w:r>
      <w:proofErr w:type="spellEnd"/>
      <w:r w:rsidRPr="008973C5">
        <w:t>, Екатерина Лебедева. Анна Виноградова</w:t>
      </w:r>
      <w:r w:rsidR="00D31018" w:rsidRPr="008973C5">
        <w:t>.</w:t>
      </w:r>
    </w:p>
    <w:p w:rsidR="00D31018" w:rsidRPr="008973C5" w:rsidRDefault="00D31018" w:rsidP="00D310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C5">
        <w:rPr>
          <w:rFonts w:ascii="Times New Roman" w:hAnsi="Times New Roman" w:cs="Times New Roman"/>
          <w:b/>
          <w:sz w:val="24"/>
          <w:szCs w:val="24"/>
        </w:rPr>
        <w:t>Таким образом, членами олимпийской сборной России являются 1</w:t>
      </w:r>
      <w:r w:rsidR="00E65F68" w:rsidRPr="008973C5">
        <w:rPr>
          <w:rFonts w:ascii="Times New Roman" w:hAnsi="Times New Roman" w:cs="Times New Roman"/>
          <w:b/>
          <w:sz w:val="24"/>
          <w:szCs w:val="24"/>
        </w:rPr>
        <w:t>7</w:t>
      </w:r>
      <w:r w:rsidRPr="008973C5">
        <w:rPr>
          <w:rFonts w:ascii="Times New Roman" w:hAnsi="Times New Roman" w:cs="Times New Roman"/>
          <w:b/>
          <w:sz w:val="24"/>
          <w:szCs w:val="24"/>
        </w:rPr>
        <w:t xml:space="preserve"> спортсменов. </w:t>
      </w:r>
      <w:r w:rsidR="0059366F" w:rsidRPr="008973C5">
        <w:rPr>
          <w:rFonts w:ascii="Times New Roman" w:hAnsi="Times New Roman" w:cs="Times New Roman"/>
          <w:b/>
          <w:sz w:val="24"/>
          <w:szCs w:val="24"/>
        </w:rPr>
        <w:t xml:space="preserve">Это самое большое количество участников зимних игр за всю спортивную историю региона. </w:t>
      </w:r>
      <w:r w:rsidR="00E65F68" w:rsidRPr="008973C5">
        <w:rPr>
          <w:rFonts w:ascii="Times New Roman" w:hAnsi="Times New Roman" w:cs="Times New Roman"/>
          <w:b/>
          <w:sz w:val="24"/>
          <w:szCs w:val="24"/>
        </w:rPr>
        <w:t>Челябинская область вошла в 10-ку по числу спортсменов в сборной страны среди регионов России.</w:t>
      </w:r>
    </w:p>
    <w:p w:rsidR="008973C5" w:rsidRPr="008973C5" w:rsidRDefault="00E65F68" w:rsidP="00D3101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3C5">
        <w:rPr>
          <w:rFonts w:ascii="Times New Roman" w:hAnsi="Times New Roman" w:cs="Times New Roman"/>
          <w:sz w:val="24"/>
          <w:szCs w:val="24"/>
        </w:rPr>
        <w:t xml:space="preserve"> От наших конкурентов соседей в Сочи едут </w:t>
      </w:r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шесть спортсменов в основном составе: конькобежка Юлия Скокова, фигуристка Юлия </w:t>
      </w:r>
      <w:proofErr w:type="spellStart"/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>Липницкая</w:t>
      </w:r>
      <w:proofErr w:type="spellEnd"/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хоккеистка из "Спартака-Меркурия" Юлия </w:t>
      </w:r>
      <w:proofErr w:type="spellStart"/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>Лескина</w:t>
      </w:r>
      <w:proofErr w:type="spellEnd"/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>фристайлист</w:t>
      </w:r>
      <w:proofErr w:type="spellEnd"/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Павел </w:t>
      </w:r>
      <w:proofErr w:type="spellStart"/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>Корпачев</w:t>
      </w:r>
      <w:proofErr w:type="spellEnd"/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>, биатлонисты Антон Шипулин и Екатерина Глазырина. Кроме того, в запасе будет фигурист Максим Ковтун.</w:t>
      </w:r>
    </w:p>
    <w:p w:rsidR="00E65F68" w:rsidRPr="008973C5" w:rsidRDefault="00E65F68" w:rsidP="00D31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3C5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довольно скромное представ</w:t>
      </w:r>
      <w:r w:rsidRPr="008973C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ительство, Свердловская область может ждать медали почти ото всех олимпийцев. Золота от Шипулина (как минимум в эстафете), медали от </w:t>
      </w:r>
      <w:proofErr w:type="spellStart"/>
      <w:r w:rsidRPr="008973C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Липницкой</w:t>
      </w:r>
      <w:proofErr w:type="spellEnd"/>
      <w:r w:rsidRPr="008973C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(личная и командная), Ковтуна (если он будет выступать в командных соревнованиях), Глазыриной (только в эстафете), Скоковой (командная гонка), </w:t>
      </w:r>
      <w:proofErr w:type="spellStart"/>
      <w:r w:rsidRPr="008973C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Лескиной</w:t>
      </w:r>
      <w:proofErr w:type="spellEnd"/>
      <w:r w:rsidRPr="008973C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(максимум бронза).</w:t>
      </w:r>
    </w:p>
    <w:p w:rsidR="00D31018" w:rsidRPr="008973C5" w:rsidRDefault="00E65F68" w:rsidP="00D31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3C5">
        <w:rPr>
          <w:rFonts w:ascii="Times New Roman" w:hAnsi="Times New Roman" w:cs="Times New Roman"/>
          <w:sz w:val="24"/>
          <w:szCs w:val="24"/>
        </w:rPr>
        <w:t>От Челябинской области также представители р</w:t>
      </w:r>
      <w:r w:rsidR="00D31018" w:rsidRPr="008973C5">
        <w:rPr>
          <w:rFonts w:ascii="Times New Roman" w:hAnsi="Times New Roman" w:cs="Times New Roman"/>
          <w:sz w:val="24"/>
          <w:szCs w:val="24"/>
        </w:rPr>
        <w:t>аботал</w:t>
      </w:r>
      <w:r w:rsidRPr="008973C5">
        <w:rPr>
          <w:rFonts w:ascii="Times New Roman" w:hAnsi="Times New Roman" w:cs="Times New Roman"/>
          <w:sz w:val="24"/>
          <w:szCs w:val="24"/>
        </w:rPr>
        <w:t>и</w:t>
      </w:r>
      <w:r w:rsidR="00D31018" w:rsidRPr="008973C5">
        <w:rPr>
          <w:rFonts w:ascii="Times New Roman" w:hAnsi="Times New Roman" w:cs="Times New Roman"/>
          <w:sz w:val="24"/>
          <w:szCs w:val="24"/>
        </w:rPr>
        <w:t xml:space="preserve"> на стройках Сочи, кто-то на предприятиях и заводах производил необходимую продукцию и строительные материалы, огромное количество волонтеров прошли подготовку и будут работать в местах встречи гостей и участников, в отелях, т</w:t>
      </w:r>
      <w:r w:rsidRPr="008973C5">
        <w:rPr>
          <w:rFonts w:ascii="Times New Roman" w:hAnsi="Times New Roman" w:cs="Times New Roman"/>
          <w:sz w:val="24"/>
          <w:szCs w:val="24"/>
        </w:rPr>
        <w:t xml:space="preserve">ранспорте, спортивных объектах, </w:t>
      </w:r>
      <w:r w:rsidR="00D31018" w:rsidRPr="008973C5">
        <w:rPr>
          <w:rFonts w:ascii="Times New Roman" w:hAnsi="Times New Roman" w:cs="Times New Roman"/>
          <w:sz w:val="24"/>
          <w:szCs w:val="24"/>
        </w:rPr>
        <w:t>несколько человек уже работают руководителями спортивных сооружений, трудятся в оргкомитете Игр высококвалифицированные переводчики,  20 человек судейской  бригады по конькобежному спорту из «Уральской молнии» готовятся к отъезду.</w:t>
      </w:r>
    </w:p>
    <w:p w:rsidR="00E65F68" w:rsidRPr="008973C5" w:rsidRDefault="00D31018" w:rsidP="00E65F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73C5">
        <w:rPr>
          <w:rFonts w:ascii="Times New Roman" w:hAnsi="Times New Roman" w:cs="Times New Roman"/>
          <w:sz w:val="24"/>
          <w:szCs w:val="24"/>
        </w:rPr>
        <w:t>Такое грандиозное событие не остается без внимания СМИ. Федеральные и региональные СМИ на своих страницах открывают специальные страницы и ведут проекты.</w:t>
      </w:r>
    </w:p>
    <w:p w:rsidR="00E65F68" w:rsidRPr="008973C5" w:rsidRDefault="00D31018" w:rsidP="00E65F68">
      <w:pPr>
        <w:rPr>
          <w:rFonts w:ascii="Times New Roman" w:hAnsi="Times New Roman" w:cs="Times New Roman"/>
          <w:sz w:val="24"/>
          <w:szCs w:val="24"/>
        </w:rPr>
      </w:pPr>
      <w:r w:rsidRPr="008973C5">
        <w:rPr>
          <w:rFonts w:ascii="Times New Roman" w:hAnsi="Times New Roman" w:cs="Times New Roman"/>
          <w:sz w:val="24"/>
          <w:szCs w:val="24"/>
        </w:rPr>
        <w:t xml:space="preserve">  </w:t>
      </w:r>
      <w:r w:rsidR="00E65F68" w:rsidRPr="008973C5">
        <w:rPr>
          <w:rFonts w:ascii="Times New Roman" w:hAnsi="Times New Roman" w:cs="Times New Roman"/>
          <w:sz w:val="24"/>
          <w:szCs w:val="24"/>
        </w:rPr>
        <w:t>Полезные ссылки об олимпийской команде</w:t>
      </w:r>
    </w:p>
    <w:p w:rsidR="00D31018" w:rsidRPr="008973C5" w:rsidRDefault="002030A9" w:rsidP="00D31018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D31018" w:rsidRPr="008973C5">
          <w:rPr>
            <w:rStyle w:val="a3"/>
            <w:rFonts w:ascii="Times New Roman" w:hAnsi="Times New Roman" w:cs="Times New Roman"/>
            <w:sz w:val="24"/>
            <w:szCs w:val="24"/>
          </w:rPr>
          <w:t>http://sporturala.ru/index.php/interv/29-interviy/2190-nashi-olimpijcy-v-sochi-sergej-gluhov-a-na-dosuge-igraju-v-shahmaty</w:t>
        </w:r>
      </w:hyperlink>
    </w:p>
    <w:p w:rsidR="00D31018" w:rsidRPr="008973C5" w:rsidRDefault="002030A9" w:rsidP="00D3101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31018" w:rsidRPr="008973C5">
          <w:rPr>
            <w:rStyle w:val="a3"/>
            <w:rFonts w:ascii="Times New Roman" w:hAnsi="Times New Roman" w:cs="Times New Roman"/>
            <w:sz w:val="24"/>
            <w:szCs w:val="24"/>
          </w:rPr>
          <w:t>http://rg.ru/spec/kartasbornoy-way/city-chelyabinsk/</w:t>
        </w:r>
      </w:hyperlink>
    </w:p>
    <w:p w:rsidR="00D31018" w:rsidRPr="008973C5" w:rsidRDefault="002030A9" w:rsidP="00D3101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31018" w:rsidRPr="008973C5">
          <w:rPr>
            <w:rStyle w:val="a3"/>
            <w:rFonts w:ascii="Times New Roman" w:hAnsi="Times New Roman" w:cs="Times New Roman"/>
            <w:sz w:val="24"/>
            <w:szCs w:val="24"/>
          </w:rPr>
          <w:t>http://www.team-russia2014.ru/</w:t>
        </w:r>
      </w:hyperlink>
    </w:p>
    <w:p w:rsidR="00D31018" w:rsidRPr="008973C5" w:rsidRDefault="002030A9" w:rsidP="00D3101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31018" w:rsidRPr="008973C5">
          <w:rPr>
            <w:rStyle w:val="a3"/>
            <w:rFonts w:ascii="Times New Roman" w:hAnsi="Times New Roman" w:cs="Times New Roman"/>
            <w:sz w:val="24"/>
            <w:szCs w:val="24"/>
          </w:rPr>
          <w:t>http://xn--80aalwkhe.xn--p1ai/sochi-2014/</w:t>
        </w:r>
      </w:hyperlink>
    </w:p>
    <w:p w:rsidR="00E65F68" w:rsidRPr="008973C5" w:rsidRDefault="002030A9" w:rsidP="00D3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hyperlink r:id="rId11" w:history="1">
        <w:r w:rsidR="00E65F68" w:rsidRPr="008973C5">
          <w:rPr>
            <w:rStyle w:val="a3"/>
            <w:rFonts w:ascii="Times New Roman" w:hAnsi="Times New Roman" w:cs="Times New Roman"/>
            <w:sz w:val="24"/>
            <w:szCs w:val="24"/>
          </w:rPr>
          <w:t>http://www.sovsport.ru/sochi/</w:t>
        </w:r>
      </w:hyperlink>
    </w:p>
    <w:p w:rsidR="00D31018" w:rsidRPr="008973C5" w:rsidRDefault="00D31018" w:rsidP="0059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3C5">
        <w:rPr>
          <w:rFonts w:ascii="Times New Roman" w:hAnsi="Times New Roman" w:cs="Times New Roman"/>
          <w:color w:val="000001"/>
          <w:sz w:val="24"/>
          <w:szCs w:val="24"/>
        </w:rPr>
        <w:t>http://www.kp.ru/daily/olimp2014/</w:t>
      </w:r>
    </w:p>
    <w:tbl>
      <w:tblPr>
        <w:tblStyle w:val="a6"/>
        <w:tblpPr w:leftFromText="180" w:rightFromText="180" w:vertAnchor="text" w:horzAnchor="margin" w:tblpX="-318" w:tblpY="401"/>
        <w:tblW w:w="10632" w:type="dxa"/>
        <w:tblLook w:val="04A0" w:firstRow="1" w:lastRow="0" w:firstColumn="1" w:lastColumn="0" w:noHBand="0" w:noVBand="1"/>
      </w:tblPr>
      <w:tblGrid>
        <w:gridCol w:w="3085"/>
        <w:gridCol w:w="2023"/>
        <w:gridCol w:w="5524"/>
      </w:tblGrid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b/>
                <w:sz w:val="24"/>
                <w:szCs w:val="24"/>
              </w:rPr>
              <w:t>Медали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1956 год. 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Картино</w:t>
            </w:r>
            <w:proofErr w:type="spellEnd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 – Де -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Ампеццо</w:t>
            </w:r>
            <w:proofErr w:type="spellEnd"/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1 золото (Шувалов Виктор Григорьевич  - хоккей)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 xml:space="preserve">                              15.12.1923 г.р.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1960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г.Скво</w:t>
            </w:r>
            <w:proofErr w:type="spellEnd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Велли</w:t>
            </w:r>
            <w:proofErr w:type="spellEnd"/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2 золота (Скобликова Лидия Павловна  – Конькобежный спорт)                  08.03.1939 г.р.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1964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г.Инсбрук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4 золота (Скобликова Лидия – Конькобежный спорт)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 xml:space="preserve">1 бронза(Сидорова Татьяна </w:t>
            </w:r>
            <w:proofErr w:type="spellStart"/>
            <w:r w:rsidRPr="008973C5">
              <w:rPr>
                <w:rFonts w:ascii="Times New Roman" w:hAnsi="Times New Roman" w:cs="Times New Roman"/>
              </w:rPr>
              <w:t>Алексендровна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– Конькобежный спорт)                   25.07.1936 г.р.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1968 год. 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 Гренобль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1 золото (</w:t>
            </w:r>
            <w:proofErr w:type="spellStart"/>
            <w:r w:rsidRPr="008973C5">
              <w:rPr>
                <w:rFonts w:ascii="Times New Roman" w:hAnsi="Times New Roman" w:cs="Times New Roman"/>
              </w:rPr>
              <w:t>Гундарцев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Владимир Ильич- биатлон)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1 бронза (</w:t>
            </w:r>
            <w:proofErr w:type="spellStart"/>
            <w:r w:rsidRPr="008973C5">
              <w:rPr>
                <w:rFonts w:ascii="Times New Roman" w:hAnsi="Times New Roman" w:cs="Times New Roman"/>
              </w:rPr>
              <w:t>Гундарцев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Владимир Ильич– биатлон)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 xml:space="preserve">                               13.12.1944 г.р.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1972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 Саппоро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Ни одного участника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1976 год. 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 Инсбрук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1 золото (</w:t>
            </w:r>
            <w:proofErr w:type="spellStart"/>
            <w:r w:rsidRPr="008973C5">
              <w:rPr>
                <w:rFonts w:ascii="Times New Roman" w:hAnsi="Times New Roman" w:cs="Times New Roman"/>
              </w:rPr>
              <w:t>Бабинов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8973C5">
              <w:rPr>
                <w:rFonts w:ascii="Times New Roman" w:hAnsi="Times New Roman" w:cs="Times New Roman"/>
              </w:rPr>
              <w:t>Пантелемонович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- хоккей)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 xml:space="preserve">                               11.07.1955 г.р.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1980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Плесид</w:t>
            </w:r>
            <w:proofErr w:type="spellEnd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 xml:space="preserve">2 серебра (Стариков Сергей Викторович  04.12.1958 </w:t>
            </w:r>
            <w:proofErr w:type="spellStart"/>
            <w:r w:rsidRPr="008973C5">
              <w:rPr>
                <w:rFonts w:ascii="Times New Roman" w:hAnsi="Times New Roman" w:cs="Times New Roman"/>
              </w:rPr>
              <w:t>г.р</w:t>
            </w:r>
            <w:proofErr w:type="spellEnd"/>
            <w:r w:rsidR="0059366F" w:rsidRPr="008973C5">
              <w:rPr>
                <w:rFonts w:ascii="Times New Roman" w:hAnsi="Times New Roman" w:cs="Times New Roman"/>
              </w:rPr>
              <w:t xml:space="preserve">, </w:t>
            </w:r>
            <w:r w:rsidRPr="008973C5">
              <w:rPr>
                <w:rFonts w:ascii="Times New Roman" w:hAnsi="Times New Roman" w:cs="Times New Roman"/>
              </w:rPr>
              <w:t xml:space="preserve">   Макаров Сергей Михайлович 19.06.1958 г.р.- хоккей)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1984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 Сараево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2 золота (Стариков Сергей, Макаров Сергей - хоккей)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1988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 Калгари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3 золота (Быков Вячеслав Аркадьевич 24.07.1960 г.р.</w:t>
            </w:r>
          </w:p>
          <w:p w:rsidR="0059366F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 xml:space="preserve">Макаров Сергей Михайлович, 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 xml:space="preserve"> Мыльников Сергей Александрович 06.10.1958 г.р. - хоккей)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1992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Албервиль</w:t>
            </w:r>
            <w:proofErr w:type="spellEnd"/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2 золота (Давыдов Евгений Витальевич 27.05.1967</w:t>
            </w:r>
          </w:p>
          <w:p w:rsidR="00D31018" w:rsidRPr="008973C5" w:rsidRDefault="0059366F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,</w:t>
            </w:r>
            <w:r w:rsidR="00D31018" w:rsidRPr="008973C5">
              <w:rPr>
                <w:rFonts w:ascii="Times New Roman" w:hAnsi="Times New Roman" w:cs="Times New Roman"/>
              </w:rPr>
              <w:t xml:space="preserve"> Быков Вячеслав – Хоккей,)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2 бронзы (Белова Елена Павловна 25.071965 г.р.- Биатлон)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1994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Лиллехамер</w:t>
            </w:r>
            <w:proofErr w:type="spellEnd"/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2 золота (</w:t>
            </w:r>
            <w:proofErr w:type="spellStart"/>
            <w:r w:rsidRPr="008973C5">
              <w:rPr>
                <w:rFonts w:ascii="Times New Roman" w:hAnsi="Times New Roman" w:cs="Times New Roman"/>
              </w:rPr>
              <w:t>Снытина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Наталья Анатольевна 13.02.1971 г.р. - Биатлон, 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 xml:space="preserve"> Бажанова Светлана Валерьевна 01.12.1972 г.р.– конькобежный спорт)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1998 год. 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 Нагано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1 серебро (Гончар Сергей - хоккей)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2002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Солт</w:t>
            </w:r>
            <w:proofErr w:type="spellEnd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 w:rsidRPr="008973C5">
              <w:rPr>
                <w:rFonts w:ascii="Times New Roman" w:hAnsi="Times New Roman" w:cs="Times New Roman"/>
                <w:sz w:val="24"/>
                <w:szCs w:val="24"/>
              </w:rPr>
              <w:t xml:space="preserve"> - Сити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1 бронза (Гончар Сергей Викторович 13.04.1974 г.р.- хоккей)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1 бронза (</w:t>
            </w:r>
            <w:proofErr w:type="spellStart"/>
            <w:r w:rsidRPr="008973C5">
              <w:rPr>
                <w:rFonts w:ascii="Times New Roman" w:hAnsi="Times New Roman" w:cs="Times New Roman"/>
              </w:rPr>
              <w:t>Ишмуратова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8973C5">
              <w:rPr>
                <w:rFonts w:ascii="Times New Roman" w:hAnsi="Times New Roman" w:cs="Times New Roman"/>
              </w:rPr>
              <w:t>Ирековна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20.04.1972 г.р.- биатлон)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2006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 Турин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2 золота (</w:t>
            </w:r>
            <w:proofErr w:type="spellStart"/>
            <w:r w:rsidRPr="008973C5">
              <w:rPr>
                <w:rFonts w:ascii="Times New Roman" w:hAnsi="Times New Roman" w:cs="Times New Roman"/>
              </w:rPr>
              <w:t>Ишмуратова</w:t>
            </w:r>
            <w:proofErr w:type="spellEnd"/>
            <w:r w:rsidRPr="008973C5">
              <w:rPr>
                <w:rFonts w:ascii="Times New Roman" w:hAnsi="Times New Roman" w:cs="Times New Roman"/>
              </w:rPr>
              <w:t xml:space="preserve"> Светлана - биатлон)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2010 год.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г. Ванкувер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D31018" w:rsidRPr="008973C5" w:rsidTr="0059366F">
        <w:tc>
          <w:tcPr>
            <w:tcW w:w="3085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b/>
                <w:sz w:val="24"/>
                <w:szCs w:val="24"/>
              </w:rPr>
              <w:t>За всю историю!</w:t>
            </w:r>
          </w:p>
        </w:tc>
        <w:tc>
          <w:tcPr>
            <w:tcW w:w="2023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5">
              <w:rPr>
                <w:rFonts w:ascii="Times New Roman" w:hAnsi="Times New Roman" w:cs="Times New Roman"/>
                <w:b/>
                <w:sz w:val="24"/>
                <w:szCs w:val="24"/>
              </w:rPr>
              <w:t>56 участников</w:t>
            </w:r>
          </w:p>
        </w:tc>
        <w:tc>
          <w:tcPr>
            <w:tcW w:w="5524" w:type="dxa"/>
          </w:tcPr>
          <w:p w:rsidR="00D31018" w:rsidRPr="008973C5" w:rsidRDefault="00D31018" w:rsidP="0059366F">
            <w:pPr>
              <w:rPr>
                <w:rFonts w:ascii="Times New Roman" w:hAnsi="Times New Roman" w:cs="Times New Roman"/>
                <w:b/>
              </w:rPr>
            </w:pPr>
            <w:r w:rsidRPr="008973C5">
              <w:rPr>
                <w:rFonts w:ascii="Times New Roman" w:hAnsi="Times New Roman" w:cs="Times New Roman"/>
                <w:b/>
              </w:rPr>
              <w:t>20 золотых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  <w:b/>
              </w:rPr>
            </w:pPr>
            <w:r w:rsidRPr="008973C5">
              <w:rPr>
                <w:rFonts w:ascii="Times New Roman" w:hAnsi="Times New Roman" w:cs="Times New Roman"/>
                <w:b/>
              </w:rPr>
              <w:t>4 серебряных</w:t>
            </w:r>
          </w:p>
          <w:p w:rsidR="00D31018" w:rsidRPr="008973C5" w:rsidRDefault="00D31018" w:rsidP="0059366F">
            <w:pPr>
              <w:rPr>
                <w:rFonts w:ascii="Times New Roman" w:hAnsi="Times New Roman" w:cs="Times New Roman"/>
              </w:rPr>
            </w:pPr>
            <w:r w:rsidRPr="008973C5">
              <w:rPr>
                <w:rFonts w:ascii="Times New Roman" w:hAnsi="Times New Roman" w:cs="Times New Roman"/>
                <w:b/>
              </w:rPr>
              <w:t>5 бронзовых</w:t>
            </w:r>
          </w:p>
        </w:tc>
      </w:tr>
    </w:tbl>
    <w:p w:rsidR="00323385" w:rsidRPr="009C7919" w:rsidRDefault="00323385">
      <w:pPr>
        <w:rPr>
          <w:rFonts w:ascii="Times New Roman" w:hAnsi="Times New Roman" w:cs="Times New Roman"/>
        </w:rPr>
      </w:pPr>
    </w:p>
    <w:sectPr w:rsidR="00323385" w:rsidRPr="009C7919" w:rsidSect="008973C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8"/>
    <w:rsid w:val="00001F77"/>
    <w:rsid w:val="00002E2E"/>
    <w:rsid w:val="00003DEF"/>
    <w:rsid w:val="0000679C"/>
    <w:rsid w:val="00015A24"/>
    <w:rsid w:val="00027A8F"/>
    <w:rsid w:val="00027E81"/>
    <w:rsid w:val="0003099C"/>
    <w:rsid w:val="000328E3"/>
    <w:rsid w:val="00035A37"/>
    <w:rsid w:val="00050C09"/>
    <w:rsid w:val="00056BEA"/>
    <w:rsid w:val="00057080"/>
    <w:rsid w:val="000613A5"/>
    <w:rsid w:val="000675BA"/>
    <w:rsid w:val="00067BF5"/>
    <w:rsid w:val="00072A65"/>
    <w:rsid w:val="00075B8E"/>
    <w:rsid w:val="0008171C"/>
    <w:rsid w:val="000861E6"/>
    <w:rsid w:val="00086F1E"/>
    <w:rsid w:val="00093FAB"/>
    <w:rsid w:val="000956DE"/>
    <w:rsid w:val="000A1606"/>
    <w:rsid w:val="000A164E"/>
    <w:rsid w:val="000A1BDB"/>
    <w:rsid w:val="000A1DAB"/>
    <w:rsid w:val="000A59B6"/>
    <w:rsid w:val="000A7E20"/>
    <w:rsid w:val="000B022C"/>
    <w:rsid w:val="000B1F99"/>
    <w:rsid w:val="000B38E3"/>
    <w:rsid w:val="000B48DA"/>
    <w:rsid w:val="000C1B1B"/>
    <w:rsid w:val="000C2C95"/>
    <w:rsid w:val="000C5156"/>
    <w:rsid w:val="000C7D30"/>
    <w:rsid w:val="000D0441"/>
    <w:rsid w:val="000E2F65"/>
    <w:rsid w:val="000E3506"/>
    <w:rsid w:val="000E3644"/>
    <w:rsid w:val="001051F9"/>
    <w:rsid w:val="00111C25"/>
    <w:rsid w:val="00115929"/>
    <w:rsid w:val="001206DC"/>
    <w:rsid w:val="00121874"/>
    <w:rsid w:val="00121BAB"/>
    <w:rsid w:val="00124E1F"/>
    <w:rsid w:val="00131774"/>
    <w:rsid w:val="0013406D"/>
    <w:rsid w:val="001368F1"/>
    <w:rsid w:val="00140840"/>
    <w:rsid w:val="00144216"/>
    <w:rsid w:val="00146F69"/>
    <w:rsid w:val="001471F1"/>
    <w:rsid w:val="00155040"/>
    <w:rsid w:val="00157239"/>
    <w:rsid w:val="0016099A"/>
    <w:rsid w:val="00162C9D"/>
    <w:rsid w:val="001645A6"/>
    <w:rsid w:val="00164C61"/>
    <w:rsid w:val="001673DB"/>
    <w:rsid w:val="00173C1E"/>
    <w:rsid w:val="00174E72"/>
    <w:rsid w:val="001758B6"/>
    <w:rsid w:val="00183CC5"/>
    <w:rsid w:val="00191A8C"/>
    <w:rsid w:val="00193C94"/>
    <w:rsid w:val="00193F5F"/>
    <w:rsid w:val="001A3770"/>
    <w:rsid w:val="001A4713"/>
    <w:rsid w:val="001A4C09"/>
    <w:rsid w:val="001B6648"/>
    <w:rsid w:val="001B7D9F"/>
    <w:rsid w:val="001C5159"/>
    <w:rsid w:val="001D282C"/>
    <w:rsid w:val="001D5FE5"/>
    <w:rsid w:val="001E07E2"/>
    <w:rsid w:val="001E0993"/>
    <w:rsid w:val="001E311F"/>
    <w:rsid w:val="001E4241"/>
    <w:rsid w:val="001E75F7"/>
    <w:rsid w:val="001F0941"/>
    <w:rsid w:val="001F1FB7"/>
    <w:rsid w:val="001F7F98"/>
    <w:rsid w:val="002030A9"/>
    <w:rsid w:val="00213D1A"/>
    <w:rsid w:val="00220A27"/>
    <w:rsid w:val="00223047"/>
    <w:rsid w:val="0022619A"/>
    <w:rsid w:val="0023176D"/>
    <w:rsid w:val="0023548D"/>
    <w:rsid w:val="00236725"/>
    <w:rsid w:val="00243E09"/>
    <w:rsid w:val="00245181"/>
    <w:rsid w:val="00250A54"/>
    <w:rsid w:val="00250B47"/>
    <w:rsid w:val="002564AF"/>
    <w:rsid w:val="00262AA4"/>
    <w:rsid w:val="002769AD"/>
    <w:rsid w:val="00276F92"/>
    <w:rsid w:val="00281262"/>
    <w:rsid w:val="0029003D"/>
    <w:rsid w:val="00293BBC"/>
    <w:rsid w:val="002A7DBC"/>
    <w:rsid w:val="002B2964"/>
    <w:rsid w:val="002C187E"/>
    <w:rsid w:val="002D02FC"/>
    <w:rsid w:val="002D2058"/>
    <w:rsid w:val="002D2C8C"/>
    <w:rsid w:val="002D4433"/>
    <w:rsid w:val="002D7317"/>
    <w:rsid w:val="002E242F"/>
    <w:rsid w:val="002E664E"/>
    <w:rsid w:val="002E764C"/>
    <w:rsid w:val="002F5A1E"/>
    <w:rsid w:val="002F73C4"/>
    <w:rsid w:val="002F7EA5"/>
    <w:rsid w:val="002F7FF1"/>
    <w:rsid w:val="00307B55"/>
    <w:rsid w:val="00314B3A"/>
    <w:rsid w:val="00314D28"/>
    <w:rsid w:val="003226F3"/>
    <w:rsid w:val="00323385"/>
    <w:rsid w:val="0032427B"/>
    <w:rsid w:val="003308E6"/>
    <w:rsid w:val="00330AF3"/>
    <w:rsid w:val="00335F26"/>
    <w:rsid w:val="00336C3B"/>
    <w:rsid w:val="00353BE8"/>
    <w:rsid w:val="003541F2"/>
    <w:rsid w:val="00360154"/>
    <w:rsid w:val="003637CC"/>
    <w:rsid w:val="00367425"/>
    <w:rsid w:val="00373A5D"/>
    <w:rsid w:val="00383DDA"/>
    <w:rsid w:val="003852E5"/>
    <w:rsid w:val="003859A5"/>
    <w:rsid w:val="00386E0F"/>
    <w:rsid w:val="003878C6"/>
    <w:rsid w:val="00391203"/>
    <w:rsid w:val="00394D67"/>
    <w:rsid w:val="003A333B"/>
    <w:rsid w:val="003A36EC"/>
    <w:rsid w:val="003A55F9"/>
    <w:rsid w:val="003C0C8D"/>
    <w:rsid w:val="003C32CB"/>
    <w:rsid w:val="003C666B"/>
    <w:rsid w:val="003D6FB7"/>
    <w:rsid w:val="003E09E2"/>
    <w:rsid w:val="003E487A"/>
    <w:rsid w:val="003E5042"/>
    <w:rsid w:val="003E5D99"/>
    <w:rsid w:val="003E7F29"/>
    <w:rsid w:val="003F0D02"/>
    <w:rsid w:val="003F21FC"/>
    <w:rsid w:val="003F77E8"/>
    <w:rsid w:val="003F7AD3"/>
    <w:rsid w:val="00402865"/>
    <w:rsid w:val="00403217"/>
    <w:rsid w:val="00407C6B"/>
    <w:rsid w:val="004110C6"/>
    <w:rsid w:val="0041181A"/>
    <w:rsid w:val="00414059"/>
    <w:rsid w:val="004164D2"/>
    <w:rsid w:val="004169B2"/>
    <w:rsid w:val="00430558"/>
    <w:rsid w:val="0044097E"/>
    <w:rsid w:val="004437F4"/>
    <w:rsid w:val="0044610F"/>
    <w:rsid w:val="00453577"/>
    <w:rsid w:val="00457893"/>
    <w:rsid w:val="004611D6"/>
    <w:rsid w:val="00461AE8"/>
    <w:rsid w:val="00463460"/>
    <w:rsid w:val="004634B4"/>
    <w:rsid w:val="00464E36"/>
    <w:rsid w:val="00465360"/>
    <w:rsid w:val="00474093"/>
    <w:rsid w:val="00474695"/>
    <w:rsid w:val="004902F0"/>
    <w:rsid w:val="00490E10"/>
    <w:rsid w:val="00494FB7"/>
    <w:rsid w:val="00496C32"/>
    <w:rsid w:val="004A2B88"/>
    <w:rsid w:val="004A60B5"/>
    <w:rsid w:val="004B27FB"/>
    <w:rsid w:val="004B5C5F"/>
    <w:rsid w:val="004C0031"/>
    <w:rsid w:val="004C0431"/>
    <w:rsid w:val="004C2449"/>
    <w:rsid w:val="004C6DB6"/>
    <w:rsid w:val="004D1C7D"/>
    <w:rsid w:val="004D29E8"/>
    <w:rsid w:val="004D6A82"/>
    <w:rsid w:val="004D6ADB"/>
    <w:rsid w:val="004E18F5"/>
    <w:rsid w:val="004E6BB7"/>
    <w:rsid w:val="004F11E8"/>
    <w:rsid w:val="00500B11"/>
    <w:rsid w:val="005023E7"/>
    <w:rsid w:val="00502512"/>
    <w:rsid w:val="0051081B"/>
    <w:rsid w:val="005177DF"/>
    <w:rsid w:val="005267E1"/>
    <w:rsid w:val="005432E5"/>
    <w:rsid w:val="00552139"/>
    <w:rsid w:val="00556B29"/>
    <w:rsid w:val="005571B2"/>
    <w:rsid w:val="00561231"/>
    <w:rsid w:val="00562B9C"/>
    <w:rsid w:val="00565355"/>
    <w:rsid w:val="00565EA8"/>
    <w:rsid w:val="005665CF"/>
    <w:rsid w:val="00570307"/>
    <w:rsid w:val="00577BFC"/>
    <w:rsid w:val="00582819"/>
    <w:rsid w:val="0059054F"/>
    <w:rsid w:val="0059323D"/>
    <w:rsid w:val="0059366F"/>
    <w:rsid w:val="005A0E4D"/>
    <w:rsid w:val="005A4795"/>
    <w:rsid w:val="005A4B62"/>
    <w:rsid w:val="005B0DF8"/>
    <w:rsid w:val="005B14A4"/>
    <w:rsid w:val="005C16B8"/>
    <w:rsid w:val="005C7118"/>
    <w:rsid w:val="005D39A5"/>
    <w:rsid w:val="005E2F5D"/>
    <w:rsid w:val="005E307E"/>
    <w:rsid w:val="005E4BB2"/>
    <w:rsid w:val="005E547B"/>
    <w:rsid w:val="005F4F79"/>
    <w:rsid w:val="006028B6"/>
    <w:rsid w:val="0060773E"/>
    <w:rsid w:val="006114CE"/>
    <w:rsid w:val="006115C0"/>
    <w:rsid w:val="00615FB1"/>
    <w:rsid w:val="006241EE"/>
    <w:rsid w:val="0062602E"/>
    <w:rsid w:val="00632011"/>
    <w:rsid w:val="00632D9E"/>
    <w:rsid w:val="006342B2"/>
    <w:rsid w:val="00634496"/>
    <w:rsid w:val="00634C26"/>
    <w:rsid w:val="00635789"/>
    <w:rsid w:val="00636CEC"/>
    <w:rsid w:val="00637EE3"/>
    <w:rsid w:val="006411AD"/>
    <w:rsid w:val="00643C21"/>
    <w:rsid w:val="00643F9E"/>
    <w:rsid w:val="00644A6D"/>
    <w:rsid w:val="00653EE6"/>
    <w:rsid w:val="0065764C"/>
    <w:rsid w:val="0066374A"/>
    <w:rsid w:val="00665B3F"/>
    <w:rsid w:val="00670B23"/>
    <w:rsid w:val="00672039"/>
    <w:rsid w:val="00675EDF"/>
    <w:rsid w:val="00692177"/>
    <w:rsid w:val="00692204"/>
    <w:rsid w:val="006B1464"/>
    <w:rsid w:val="006B1719"/>
    <w:rsid w:val="006B24CE"/>
    <w:rsid w:val="006B27F2"/>
    <w:rsid w:val="006B6A11"/>
    <w:rsid w:val="006C01D7"/>
    <w:rsid w:val="006D0072"/>
    <w:rsid w:val="006D157E"/>
    <w:rsid w:val="006D35E4"/>
    <w:rsid w:val="006E1A49"/>
    <w:rsid w:val="006E738A"/>
    <w:rsid w:val="006F05FC"/>
    <w:rsid w:val="006F07E4"/>
    <w:rsid w:val="006F153D"/>
    <w:rsid w:val="006F6186"/>
    <w:rsid w:val="0070367C"/>
    <w:rsid w:val="00713114"/>
    <w:rsid w:val="00713331"/>
    <w:rsid w:val="00713970"/>
    <w:rsid w:val="007174CA"/>
    <w:rsid w:val="00717613"/>
    <w:rsid w:val="00725983"/>
    <w:rsid w:val="00726636"/>
    <w:rsid w:val="00726791"/>
    <w:rsid w:val="00731DF5"/>
    <w:rsid w:val="00742D18"/>
    <w:rsid w:val="0074340D"/>
    <w:rsid w:val="00746F1F"/>
    <w:rsid w:val="00757918"/>
    <w:rsid w:val="00760916"/>
    <w:rsid w:val="00762D2C"/>
    <w:rsid w:val="007637DA"/>
    <w:rsid w:val="00764D59"/>
    <w:rsid w:val="00773233"/>
    <w:rsid w:val="00773F97"/>
    <w:rsid w:val="007865C3"/>
    <w:rsid w:val="00790FD2"/>
    <w:rsid w:val="00792575"/>
    <w:rsid w:val="007925BD"/>
    <w:rsid w:val="00793FC5"/>
    <w:rsid w:val="00795777"/>
    <w:rsid w:val="007A06AA"/>
    <w:rsid w:val="007A362E"/>
    <w:rsid w:val="007A7638"/>
    <w:rsid w:val="007B6263"/>
    <w:rsid w:val="007B6A09"/>
    <w:rsid w:val="007C08CF"/>
    <w:rsid w:val="007C454E"/>
    <w:rsid w:val="007D20C7"/>
    <w:rsid w:val="007D7A6E"/>
    <w:rsid w:val="007E1B30"/>
    <w:rsid w:val="007E435B"/>
    <w:rsid w:val="007F3B05"/>
    <w:rsid w:val="007F56B9"/>
    <w:rsid w:val="007F672C"/>
    <w:rsid w:val="007F75C0"/>
    <w:rsid w:val="008017F0"/>
    <w:rsid w:val="00806D70"/>
    <w:rsid w:val="0081589A"/>
    <w:rsid w:val="00824E41"/>
    <w:rsid w:val="00825008"/>
    <w:rsid w:val="00825699"/>
    <w:rsid w:val="008300DE"/>
    <w:rsid w:val="00835A41"/>
    <w:rsid w:val="00840C7F"/>
    <w:rsid w:val="00842936"/>
    <w:rsid w:val="00842A91"/>
    <w:rsid w:val="00853403"/>
    <w:rsid w:val="008549B4"/>
    <w:rsid w:val="00856422"/>
    <w:rsid w:val="008618AB"/>
    <w:rsid w:val="00866E70"/>
    <w:rsid w:val="008704C5"/>
    <w:rsid w:val="00875932"/>
    <w:rsid w:val="00885B31"/>
    <w:rsid w:val="008861DC"/>
    <w:rsid w:val="00886D48"/>
    <w:rsid w:val="00891781"/>
    <w:rsid w:val="00893247"/>
    <w:rsid w:val="0089459D"/>
    <w:rsid w:val="00894FE6"/>
    <w:rsid w:val="008973C5"/>
    <w:rsid w:val="00897598"/>
    <w:rsid w:val="008A5577"/>
    <w:rsid w:val="008A61C5"/>
    <w:rsid w:val="008A75D6"/>
    <w:rsid w:val="008B0442"/>
    <w:rsid w:val="008B5A79"/>
    <w:rsid w:val="008C6D0F"/>
    <w:rsid w:val="008C7B86"/>
    <w:rsid w:val="008D23AF"/>
    <w:rsid w:val="008D419A"/>
    <w:rsid w:val="008D7681"/>
    <w:rsid w:val="008E6774"/>
    <w:rsid w:val="008F0D80"/>
    <w:rsid w:val="008F2BEE"/>
    <w:rsid w:val="008F5649"/>
    <w:rsid w:val="008F65F5"/>
    <w:rsid w:val="008F7262"/>
    <w:rsid w:val="00905295"/>
    <w:rsid w:val="00906189"/>
    <w:rsid w:val="009068AD"/>
    <w:rsid w:val="00911DD4"/>
    <w:rsid w:val="009137D2"/>
    <w:rsid w:val="009179F3"/>
    <w:rsid w:val="00926DE2"/>
    <w:rsid w:val="00926E77"/>
    <w:rsid w:val="0094223E"/>
    <w:rsid w:val="00943FAC"/>
    <w:rsid w:val="009441B4"/>
    <w:rsid w:val="009444B2"/>
    <w:rsid w:val="00944C12"/>
    <w:rsid w:val="0095757A"/>
    <w:rsid w:val="00967A56"/>
    <w:rsid w:val="009705D0"/>
    <w:rsid w:val="0097480B"/>
    <w:rsid w:val="00980701"/>
    <w:rsid w:val="00981D43"/>
    <w:rsid w:val="00984EF8"/>
    <w:rsid w:val="00987EF6"/>
    <w:rsid w:val="009A2874"/>
    <w:rsid w:val="009A4E11"/>
    <w:rsid w:val="009A6C5C"/>
    <w:rsid w:val="009B455F"/>
    <w:rsid w:val="009C60BA"/>
    <w:rsid w:val="009C63D8"/>
    <w:rsid w:val="009C7919"/>
    <w:rsid w:val="009D2EDE"/>
    <w:rsid w:val="009D7337"/>
    <w:rsid w:val="009E46AB"/>
    <w:rsid w:val="009E6041"/>
    <w:rsid w:val="009E662C"/>
    <w:rsid w:val="009E73D7"/>
    <w:rsid w:val="009F13EA"/>
    <w:rsid w:val="009F2B72"/>
    <w:rsid w:val="00A03AC9"/>
    <w:rsid w:val="00A06497"/>
    <w:rsid w:val="00A11E16"/>
    <w:rsid w:val="00A136EE"/>
    <w:rsid w:val="00A137B6"/>
    <w:rsid w:val="00A1506B"/>
    <w:rsid w:val="00A17C69"/>
    <w:rsid w:val="00A21DEB"/>
    <w:rsid w:val="00A247E3"/>
    <w:rsid w:val="00A2728A"/>
    <w:rsid w:val="00A31FFC"/>
    <w:rsid w:val="00A3548D"/>
    <w:rsid w:val="00A439B8"/>
    <w:rsid w:val="00A466FE"/>
    <w:rsid w:val="00A47FB8"/>
    <w:rsid w:val="00A5503F"/>
    <w:rsid w:val="00A554AA"/>
    <w:rsid w:val="00A57299"/>
    <w:rsid w:val="00A607BC"/>
    <w:rsid w:val="00A67C03"/>
    <w:rsid w:val="00A7368E"/>
    <w:rsid w:val="00A7580F"/>
    <w:rsid w:val="00A76C91"/>
    <w:rsid w:val="00A77F1A"/>
    <w:rsid w:val="00A80CE9"/>
    <w:rsid w:val="00A82F70"/>
    <w:rsid w:val="00A84824"/>
    <w:rsid w:val="00A90607"/>
    <w:rsid w:val="00A91489"/>
    <w:rsid w:val="00AA0CF5"/>
    <w:rsid w:val="00AA24BF"/>
    <w:rsid w:val="00AA6813"/>
    <w:rsid w:val="00AC3177"/>
    <w:rsid w:val="00AC7970"/>
    <w:rsid w:val="00AC7ACC"/>
    <w:rsid w:val="00AD0ABF"/>
    <w:rsid w:val="00AD2E88"/>
    <w:rsid w:val="00AD2E8D"/>
    <w:rsid w:val="00AD3BDF"/>
    <w:rsid w:val="00AD6B9C"/>
    <w:rsid w:val="00AE31D7"/>
    <w:rsid w:val="00AF0871"/>
    <w:rsid w:val="00B142E0"/>
    <w:rsid w:val="00B158B2"/>
    <w:rsid w:val="00B24C51"/>
    <w:rsid w:val="00B27F8A"/>
    <w:rsid w:val="00B3097F"/>
    <w:rsid w:val="00B319E4"/>
    <w:rsid w:val="00B32916"/>
    <w:rsid w:val="00B33194"/>
    <w:rsid w:val="00B33792"/>
    <w:rsid w:val="00B36F32"/>
    <w:rsid w:val="00B45273"/>
    <w:rsid w:val="00B456BB"/>
    <w:rsid w:val="00B527B9"/>
    <w:rsid w:val="00B542E8"/>
    <w:rsid w:val="00B63D21"/>
    <w:rsid w:val="00B64312"/>
    <w:rsid w:val="00B65B77"/>
    <w:rsid w:val="00B71E10"/>
    <w:rsid w:val="00B73102"/>
    <w:rsid w:val="00B73699"/>
    <w:rsid w:val="00B74157"/>
    <w:rsid w:val="00B74798"/>
    <w:rsid w:val="00B74DE2"/>
    <w:rsid w:val="00B82D96"/>
    <w:rsid w:val="00B867EE"/>
    <w:rsid w:val="00B90583"/>
    <w:rsid w:val="00B91DFE"/>
    <w:rsid w:val="00B96D82"/>
    <w:rsid w:val="00B9729B"/>
    <w:rsid w:val="00BA2C62"/>
    <w:rsid w:val="00BA2E24"/>
    <w:rsid w:val="00BA2E96"/>
    <w:rsid w:val="00BA453C"/>
    <w:rsid w:val="00BA4FE5"/>
    <w:rsid w:val="00BA7B5C"/>
    <w:rsid w:val="00BB587B"/>
    <w:rsid w:val="00BB59A8"/>
    <w:rsid w:val="00BB7E8B"/>
    <w:rsid w:val="00BC19C4"/>
    <w:rsid w:val="00BC3DD0"/>
    <w:rsid w:val="00BC6187"/>
    <w:rsid w:val="00BC625D"/>
    <w:rsid w:val="00BD019A"/>
    <w:rsid w:val="00BE3F10"/>
    <w:rsid w:val="00BE4939"/>
    <w:rsid w:val="00BE7AED"/>
    <w:rsid w:val="00BF2199"/>
    <w:rsid w:val="00BF47A5"/>
    <w:rsid w:val="00C02224"/>
    <w:rsid w:val="00C024F3"/>
    <w:rsid w:val="00C0620A"/>
    <w:rsid w:val="00C10639"/>
    <w:rsid w:val="00C129A3"/>
    <w:rsid w:val="00C16B95"/>
    <w:rsid w:val="00C20C36"/>
    <w:rsid w:val="00C273C8"/>
    <w:rsid w:val="00C34117"/>
    <w:rsid w:val="00C41249"/>
    <w:rsid w:val="00C46DE8"/>
    <w:rsid w:val="00C52BC2"/>
    <w:rsid w:val="00C5509C"/>
    <w:rsid w:val="00C57F6E"/>
    <w:rsid w:val="00C67185"/>
    <w:rsid w:val="00C76C28"/>
    <w:rsid w:val="00C82DE5"/>
    <w:rsid w:val="00C850B6"/>
    <w:rsid w:val="00C853A3"/>
    <w:rsid w:val="00C85528"/>
    <w:rsid w:val="00C86C5F"/>
    <w:rsid w:val="00C92A46"/>
    <w:rsid w:val="00C93004"/>
    <w:rsid w:val="00C934EA"/>
    <w:rsid w:val="00C95D35"/>
    <w:rsid w:val="00CA3078"/>
    <w:rsid w:val="00CA6EB7"/>
    <w:rsid w:val="00CC5487"/>
    <w:rsid w:val="00CC62A3"/>
    <w:rsid w:val="00CD0D20"/>
    <w:rsid w:val="00CD796F"/>
    <w:rsid w:val="00CE522A"/>
    <w:rsid w:val="00CF65A8"/>
    <w:rsid w:val="00CF6E71"/>
    <w:rsid w:val="00CF7D45"/>
    <w:rsid w:val="00D0193A"/>
    <w:rsid w:val="00D01F77"/>
    <w:rsid w:val="00D04181"/>
    <w:rsid w:val="00D04DDC"/>
    <w:rsid w:val="00D132AF"/>
    <w:rsid w:val="00D14C7B"/>
    <w:rsid w:val="00D15609"/>
    <w:rsid w:val="00D17B5A"/>
    <w:rsid w:val="00D20E85"/>
    <w:rsid w:val="00D24140"/>
    <w:rsid w:val="00D31018"/>
    <w:rsid w:val="00D321E5"/>
    <w:rsid w:val="00D35B93"/>
    <w:rsid w:val="00D375ED"/>
    <w:rsid w:val="00D4088C"/>
    <w:rsid w:val="00D53656"/>
    <w:rsid w:val="00D55AE2"/>
    <w:rsid w:val="00D64D4D"/>
    <w:rsid w:val="00D707AE"/>
    <w:rsid w:val="00D80962"/>
    <w:rsid w:val="00D95FA4"/>
    <w:rsid w:val="00DA6B91"/>
    <w:rsid w:val="00DB0120"/>
    <w:rsid w:val="00DB58FC"/>
    <w:rsid w:val="00DB6EB0"/>
    <w:rsid w:val="00DC1B97"/>
    <w:rsid w:val="00DC1E46"/>
    <w:rsid w:val="00DC631D"/>
    <w:rsid w:val="00DC71CB"/>
    <w:rsid w:val="00DC71F5"/>
    <w:rsid w:val="00DD020E"/>
    <w:rsid w:val="00DD09D4"/>
    <w:rsid w:val="00DD0E71"/>
    <w:rsid w:val="00DD42A6"/>
    <w:rsid w:val="00DE4507"/>
    <w:rsid w:val="00DF050A"/>
    <w:rsid w:val="00DF1145"/>
    <w:rsid w:val="00DF2F1C"/>
    <w:rsid w:val="00DF59D5"/>
    <w:rsid w:val="00DF5F24"/>
    <w:rsid w:val="00E023BC"/>
    <w:rsid w:val="00E04107"/>
    <w:rsid w:val="00E047EC"/>
    <w:rsid w:val="00E0706E"/>
    <w:rsid w:val="00E1626F"/>
    <w:rsid w:val="00E16521"/>
    <w:rsid w:val="00E168C8"/>
    <w:rsid w:val="00E24A01"/>
    <w:rsid w:val="00E31C51"/>
    <w:rsid w:val="00E331D7"/>
    <w:rsid w:val="00E33E49"/>
    <w:rsid w:val="00E52ED1"/>
    <w:rsid w:val="00E61B3D"/>
    <w:rsid w:val="00E64D6A"/>
    <w:rsid w:val="00E65F68"/>
    <w:rsid w:val="00E66B4B"/>
    <w:rsid w:val="00E70633"/>
    <w:rsid w:val="00E72867"/>
    <w:rsid w:val="00E74B11"/>
    <w:rsid w:val="00E93203"/>
    <w:rsid w:val="00E945AE"/>
    <w:rsid w:val="00E95D69"/>
    <w:rsid w:val="00E96D3F"/>
    <w:rsid w:val="00EA107D"/>
    <w:rsid w:val="00EA5F71"/>
    <w:rsid w:val="00EB108D"/>
    <w:rsid w:val="00EB3B74"/>
    <w:rsid w:val="00EB4313"/>
    <w:rsid w:val="00EB4B18"/>
    <w:rsid w:val="00EB7D2E"/>
    <w:rsid w:val="00EC155A"/>
    <w:rsid w:val="00EC42D3"/>
    <w:rsid w:val="00EC67BA"/>
    <w:rsid w:val="00EC692C"/>
    <w:rsid w:val="00EC7782"/>
    <w:rsid w:val="00ED07A8"/>
    <w:rsid w:val="00ED31AF"/>
    <w:rsid w:val="00ED7EF5"/>
    <w:rsid w:val="00EE0BF4"/>
    <w:rsid w:val="00EE1DDE"/>
    <w:rsid w:val="00EE2540"/>
    <w:rsid w:val="00EE6076"/>
    <w:rsid w:val="00EF01DD"/>
    <w:rsid w:val="00EF0F9A"/>
    <w:rsid w:val="00EF2C43"/>
    <w:rsid w:val="00EF7803"/>
    <w:rsid w:val="00EF7A6B"/>
    <w:rsid w:val="00F12F19"/>
    <w:rsid w:val="00F13DFD"/>
    <w:rsid w:val="00F144F7"/>
    <w:rsid w:val="00F173C6"/>
    <w:rsid w:val="00F17F77"/>
    <w:rsid w:val="00F335A0"/>
    <w:rsid w:val="00F359BA"/>
    <w:rsid w:val="00F41223"/>
    <w:rsid w:val="00F419B3"/>
    <w:rsid w:val="00F4298A"/>
    <w:rsid w:val="00F44CCC"/>
    <w:rsid w:val="00F50DB3"/>
    <w:rsid w:val="00F517C8"/>
    <w:rsid w:val="00F51E2D"/>
    <w:rsid w:val="00F54F45"/>
    <w:rsid w:val="00F56850"/>
    <w:rsid w:val="00F60FB2"/>
    <w:rsid w:val="00F642DA"/>
    <w:rsid w:val="00F70152"/>
    <w:rsid w:val="00F71402"/>
    <w:rsid w:val="00F74130"/>
    <w:rsid w:val="00F744BE"/>
    <w:rsid w:val="00F81B02"/>
    <w:rsid w:val="00F82ACD"/>
    <w:rsid w:val="00F84977"/>
    <w:rsid w:val="00F87022"/>
    <w:rsid w:val="00F879C9"/>
    <w:rsid w:val="00F93654"/>
    <w:rsid w:val="00F94CDD"/>
    <w:rsid w:val="00F955ED"/>
    <w:rsid w:val="00FA4F5F"/>
    <w:rsid w:val="00FA57ED"/>
    <w:rsid w:val="00FA77BB"/>
    <w:rsid w:val="00FB43CF"/>
    <w:rsid w:val="00FC03AB"/>
    <w:rsid w:val="00FC30DB"/>
    <w:rsid w:val="00FD01ED"/>
    <w:rsid w:val="00FD28DC"/>
    <w:rsid w:val="00FE5A68"/>
    <w:rsid w:val="00FF0776"/>
    <w:rsid w:val="00FF0BD5"/>
    <w:rsid w:val="00FF1833"/>
    <w:rsid w:val="00FF469B"/>
    <w:rsid w:val="00FF4F7C"/>
    <w:rsid w:val="00FF5C54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1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1018"/>
    <w:rPr>
      <w:b/>
      <w:bCs/>
    </w:rPr>
  </w:style>
  <w:style w:type="character" w:customStyle="1" w:styleId="apple-converted-space">
    <w:name w:val="apple-converted-space"/>
    <w:basedOn w:val="a0"/>
    <w:rsid w:val="00D31018"/>
  </w:style>
  <w:style w:type="table" w:styleId="a6">
    <w:name w:val="Table Grid"/>
    <w:basedOn w:val="a1"/>
    <w:uiPriority w:val="59"/>
    <w:rsid w:val="00D3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E6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1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1018"/>
    <w:rPr>
      <w:b/>
      <w:bCs/>
    </w:rPr>
  </w:style>
  <w:style w:type="character" w:customStyle="1" w:styleId="apple-converted-space">
    <w:name w:val="apple-converted-space"/>
    <w:basedOn w:val="a0"/>
    <w:rsid w:val="00D31018"/>
  </w:style>
  <w:style w:type="table" w:styleId="a6">
    <w:name w:val="Table Grid"/>
    <w:basedOn w:val="a1"/>
    <w:uiPriority w:val="59"/>
    <w:rsid w:val="00D3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E6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spec/kartasbornoy-way/city-chelyabin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orturala.ru/index.php/interv/29-interviy/2190-nashi-olimpijcy-v-sochi-sergej-gluhov-a-na-dosuge-igraju-v-shahmat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.fhr.ru/national_teams/team/main/players/profile/?id_4=644" TargetMode="External"/><Relationship Id="rId11" Type="http://schemas.openxmlformats.org/officeDocument/2006/relationships/hyperlink" Target="http://www.sovsport.ru/sochi/" TargetMode="External"/><Relationship Id="rId5" Type="http://schemas.openxmlformats.org/officeDocument/2006/relationships/hyperlink" Target="http://test.fhr.ru/national_teams/team/main/players/profile/?id_4=243" TargetMode="External"/><Relationship Id="rId10" Type="http://schemas.openxmlformats.org/officeDocument/2006/relationships/hyperlink" Target="http://xn--80aalwkhe.xn--p1ai/sochi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m-russia201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Admin</cp:lastModifiedBy>
  <cp:revision>2</cp:revision>
  <cp:lastPrinted>2014-01-24T07:18:00Z</cp:lastPrinted>
  <dcterms:created xsi:type="dcterms:W3CDTF">2014-01-28T04:42:00Z</dcterms:created>
  <dcterms:modified xsi:type="dcterms:W3CDTF">2014-01-28T04:42:00Z</dcterms:modified>
</cp:coreProperties>
</file>