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89" w:rsidRDefault="006C0989" w:rsidP="006C0989">
      <w:pPr>
        <w:pStyle w:val="Standard"/>
      </w:pPr>
      <w:r>
        <w:t>- НОУ ВПО «</w:t>
      </w:r>
      <w:proofErr w:type="spellStart"/>
      <w:r>
        <w:t>Московская</w:t>
      </w:r>
      <w:proofErr w:type="spellEnd"/>
      <w:r>
        <w:t xml:space="preserve"> </w:t>
      </w:r>
      <w:proofErr w:type="spellStart"/>
      <w:r>
        <w:t>Высшая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- </w:t>
      </w:r>
      <w:proofErr w:type="spellStart"/>
      <w:r>
        <w:t>финансовый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моды</w:t>
      </w:r>
      <w:proofErr w:type="spellEnd"/>
      <w:r>
        <w:t xml:space="preserve">, </w:t>
      </w:r>
      <w:proofErr w:type="spellStart"/>
      <w:r>
        <w:t>дизайна</w:t>
      </w:r>
      <w:proofErr w:type="spellEnd"/>
      <w:r>
        <w:t xml:space="preserve"> и </w:t>
      </w:r>
      <w:proofErr w:type="spellStart"/>
      <w:r>
        <w:t>технологий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практического</w:t>
      </w:r>
      <w:proofErr w:type="spellEnd"/>
      <w:r>
        <w:t xml:space="preserve"> </w:t>
      </w:r>
      <w:proofErr w:type="spellStart"/>
      <w:r>
        <w:t>востоковедения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, </w:t>
      </w:r>
      <w:proofErr w:type="spellStart"/>
      <w:r>
        <w:t>экономики</w:t>
      </w:r>
      <w:proofErr w:type="spellEnd"/>
      <w:r>
        <w:t xml:space="preserve">,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искусства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гуманитарный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НАЧОУ ВПО «</w:t>
      </w:r>
      <w:proofErr w:type="spellStart"/>
      <w:r>
        <w:t>Современная</w:t>
      </w:r>
      <w:proofErr w:type="spellEnd"/>
      <w:r>
        <w:t xml:space="preserve"> </w:t>
      </w:r>
      <w:proofErr w:type="spellStart"/>
      <w:r>
        <w:t>гуманитарная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>»;</w:t>
      </w: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Высшая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 (</w:t>
      </w:r>
      <w:proofErr w:type="spellStart"/>
      <w:r>
        <w:t>институт</w:t>
      </w:r>
      <w:proofErr w:type="spellEnd"/>
      <w:r>
        <w:t>)»;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экономических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ННОУ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НОЧУ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и </w:t>
      </w:r>
      <w:proofErr w:type="spellStart"/>
      <w:r>
        <w:t>информатики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АНО «</w:t>
      </w:r>
      <w:proofErr w:type="spellStart"/>
      <w:r>
        <w:t>Международный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</w:t>
      </w:r>
      <w:proofErr w:type="spellStart"/>
      <w:r>
        <w:t>Восстановительной</w:t>
      </w:r>
      <w:proofErr w:type="spellEnd"/>
      <w:r>
        <w:t xml:space="preserve"> </w:t>
      </w:r>
      <w:proofErr w:type="spellStart"/>
      <w:r>
        <w:t>Медицины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Московский</w:t>
      </w:r>
      <w:proofErr w:type="spellEnd"/>
      <w:r>
        <w:t xml:space="preserve">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>» 8. НОУ ВПО «</w:t>
      </w:r>
      <w:proofErr w:type="spellStart"/>
      <w:r>
        <w:t>Экономико-юридический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иностранных</w:t>
      </w:r>
      <w:proofErr w:type="spellEnd"/>
      <w:r>
        <w:t xml:space="preserve"> </w:t>
      </w:r>
      <w:proofErr w:type="spellStart"/>
      <w:r>
        <w:t>языков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теологии</w:t>
      </w:r>
      <w:proofErr w:type="spellEnd"/>
      <w:r>
        <w:t xml:space="preserve"> и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Маммадибира</w:t>
      </w:r>
      <w:proofErr w:type="spellEnd"/>
      <w:r>
        <w:t xml:space="preserve"> </w:t>
      </w:r>
      <w:proofErr w:type="spellStart"/>
      <w:r>
        <w:t>ар-Рочи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финансов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Московский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>»;</w:t>
      </w: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иностранных</w:t>
      </w:r>
      <w:proofErr w:type="spellEnd"/>
      <w:r>
        <w:t xml:space="preserve"> </w:t>
      </w:r>
      <w:proofErr w:type="spellStart"/>
      <w:r>
        <w:t>языков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теологии</w:t>
      </w:r>
      <w:proofErr w:type="spellEnd"/>
      <w:r>
        <w:t xml:space="preserve"> и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Маммадибира</w:t>
      </w:r>
      <w:proofErr w:type="spellEnd"/>
      <w:r>
        <w:t xml:space="preserve"> </w:t>
      </w:r>
      <w:proofErr w:type="spellStart"/>
      <w:r>
        <w:t>ар-Рочи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Московский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>»;</w:t>
      </w:r>
    </w:p>
    <w:p w:rsidR="006C0989" w:rsidRDefault="006C0989" w:rsidP="006C0989">
      <w:pPr>
        <w:pStyle w:val="Standard"/>
      </w:pPr>
    </w:p>
    <w:p w:rsidR="006C0989" w:rsidRDefault="006C0989" w:rsidP="006C0989">
      <w:pPr>
        <w:pStyle w:val="Standard"/>
      </w:pPr>
      <w:r>
        <w:t>- НОУ ВПО «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финансов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».  </w:t>
      </w:r>
    </w:p>
    <w:p w:rsidR="006C0989" w:rsidRPr="006C0989" w:rsidRDefault="006C0989" w:rsidP="006C0989">
      <w:pPr>
        <w:rPr>
          <w:lang w:val="de-DE"/>
        </w:rPr>
      </w:pPr>
      <w:bookmarkStart w:id="0" w:name="_GoBack"/>
      <w:bookmarkEnd w:id="0"/>
    </w:p>
    <w:sectPr w:rsidR="006C0989" w:rsidRPr="006C0989" w:rsidSect="008E0B92">
      <w:footerReference w:type="default" r:id="rId7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70" w:rsidRDefault="00491070" w:rsidP="001342B9">
      <w:pPr>
        <w:spacing w:after="0" w:line="240" w:lineRule="auto"/>
      </w:pPr>
      <w:r>
        <w:separator/>
      </w:r>
    </w:p>
  </w:endnote>
  <w:endnote w:type="continuationSeparator" w:id="0">
    <w:p w:rsidR="00491070" w:rsidRDefault="00491070" w:rsidP="001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841617"/>
      <w:docPartObj>
        <w:docPartGallery w:val="Page Numbers (Bottom of Page)"/>
        <w:docPartUnique/>
      </w:docPartObj>
    </w:sdtPr>
    <w:sdtEndPr/>
    <w:sdtContent>
      <w:p w:rsidR="001342B9" w:rsidRDefault="001342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89">
          <w:rPr>
            <w:noProof/>
          </w:rPr>
          <w:t>1</w:t>
        </w:r>
        <w:r>
          <w:fldChar w:fldCharType="end"/>
        </w:r>
      </w:p>
    </w:sdtContent>
  </w:sdt>
  <w:p w:rsidR="001342B9" w:rsidRDefault="001342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70" w:rsidRDefault="00491070" w:rsidP="001342B9">
      <w:pPr>
        <w:spacing w:after="0" w:line="240" w:lineRule="auto"/>
      </w:pPr>
      <w:r>
        <w:separator/>
      </w:r>
    </w:p>
  </w:footnote>
  <w:footnote w:type="continuationSeparator" w:id="0">
    <w:p w:rsidR="00491070" w:rsidRDefault="00491070" w:rsidP="0013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682"/>
    <w:multiLevelType w:val="multilevel"/>
    <w:tmpl w:val="549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D7C"/>
    <w:multiLevelType w:val="multilevel"/>
    <w:tmpl w:val="E0F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457D"/>
    <w:multiLevelType w:val="multilevel"/>
    <w:tmpl w:val="29A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74C6F"/>
    <w:multiLevelType w:val="multilevel"/>
    <w:tmpl w:val="1A9E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F4C5A"/>
    <w:multiLevelType w:val="multilevel"/>
    <w:tmpl w:val="A12A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F0252"/>
    <w:multiLevelType w:val="multilevel"/>
    <w:tmpl w:val="781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536EE"/>
    <w:multiLevelType w:val="multilevel"/>
    <w:tmpl w:val="059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431FB"/>
    <w:multiLevelType w:val="multilevel"/>
    <w:tmpl w:val="2D2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F"/>
    <w:rsid w:val="000009A3"/>
    <w:rsid w:val="00003A4E"/>
    <w:rsid w:val="00014AC1"/>
    <w:rsid w:val="000166E9"/>
    <w:rsid w:val="00016D1D"/>
    <w:rsid w:val="00023205"/>
    <w:rsid w:val="0002476A"/>
    <w:rsid w:val="00027824"/>
    <w:rsid w:val="000348A1"/>
    <w:rsid w:val="000415D4"/>
    <w:rsid w:val="00042C4B"/>
    <w:rsid w:val="00043977"/>
    <w:rsid w:val="00044A82"/>
    <w:rsid w:val="0004591B"/>
    <w:rsid w:val="00050C0C"/>
    <w:rsid w:val="000537EA"/>
    <w:rsid w:val="0005439E"/>
    <w:rsid w:val="0006221F"/>
    <w:rsid w:val="0006786A"/>
    <w:rsid w:val="000744B9"/>
    <w:rsid w:val="00082925"/>
    <w:rsid w:val="0009721B"/>
    <w:rsid w:val="000A4BBD"/>
    <w:rsid w:val="000A6116"/>
    <w:rsid w:val="000B1E3E"/>
    <w:rsid w:val="000B6627"/>
    <w:rsid w:val="000B7448"/>
    <w:rsid w:val="000C0E21"/>
    <w:rsid w:val="000C2808"/>
    <w:rsid w:val="000D00B5"/>
    <w:rsid w:val="000D0332"/>
    <w:rsid w:val="000D1C40"/>
    <w:rsid w:val="000D5305"/>
    <w:rsid w:val="000D66A6"/>
    <w:rsid w:val="000D673F"/>
    <w:rsid w:val="000E0615"/>
    <w:rsid w:val="000E1802"/>
    <w:rsid w:val="000E23D6"/>
    <w:rsid w:val="000E54A6"/>
    <w:rsid w:val="000E6225"/>
    <w:rsid w:val="000F1BF2"/>
    <w:rsid w:val="00103AF3"/>
    <w:rsid w:val="00117A5A"/>
    <w:rsid w:val="00120FDD"/>
    <w:rsid w:val="00121751"/>
    <w:rsid w:val="00123453"/>
    <w:rsid w:val="00127547"/>
    <w:rsid w:val="0013038B"/>
    <w:rsid w:val="00132037"/>
    <w:rsid w:val="001342B9"/>
    <w:rsid w:val="00137AFD"/>
    <w:rsid w:val="001457B3"/>
    <w:rsid w:val="001475EE"/>
    <w:rsid w:val="00147F24"/>
    <w:rsid w:val="0015301A"/>
    <w:rsid w:val="001556DF"/>
    <w:rsid w:val="00157FA1"/>
    <w:rsid w:val="0016383E"/>
    <w:rsid w:val="00170C06"/>
    <w:rsid w:val="00171D3D"/>
    <w:rsid w:val="001762FD"/>
    <w:rsid w:val="00177133"/>
    <w:rsid w:val="00184852"/>
    <w:rsid w:val="00184990"/>
    <w:rsid w:val="00184D72"/>
    <w:rsid w:val="00186A19"/>
    <w:rsid w:val="00186B2D"/>
    <w:rsid w:val="00192FF8"/>
    <w:rsid w:val="00197C69"/>
    <w:rsid w:val="001A36B5"/>
    <w:rsid w:val="001B01DD"/>
    <w:rsid w:val="001B0C2C"/>
    <w:rsid w:val="001B11B6"/>
    <w:rsid w:val="001B3291"/>
    <w:rsid w:val="001C0340"/>
    <w:rsid w:val="001C0599"/>
    <w:rsid w:val="001C2092"/>
    <w:rsid w:val="001C492A"/>
    <w:rsid w:val="001D51B8"/>
    <w:rsid w:val="001D64B1"/>
    <w:rsid w:val="001E020A"/>
    <w:rsid w:val="001E0B0C"/>
    <w:rsid w:val="001E4701"/>
    <w:rsid w:val="001E7747"/>
    <w:rsid w:val="001F0F39"/>
    <w:rsid w:val="001F22E2"/>
    <w:rsid w:val="001F24AE"/>
    <w:rsid w:val="001F46DF"/>
    <w:rsid w:val="001F5E04"/>
    <w:rsid w:val="00200439"/>
    <w:rsid w:val="00207AAD"/>
    <w:rsid w:val="00211F14"/>
    <w:rsid w:val="002121E8"/>
    <w:rsid w:val="00212570"/>
    <w:rsid w:val="00217E0E"/>
    <w:rsid w:val="00224377"/>
    <w:rsid w:val="002264F3"/>
    <w:rsid w:val="00227C71"/>
    <w:rsid w:val="00227DF8"/>
    <w:rsid w:val="00230DE6"/>
    <w:rsid w:val="002312F2"/>
    <w:rsid w:val="00233A7D"/>
    <w:rsid w:val="002347B3"/>
    <w:rsid w:val="00234818"/>
    <w:rsid w:val="002351A3"/>
    <w:rsid w:val="00240676"/>
    <w:rsid w:val="00242380"/>
    <w:rsid w:val="00243935"/>
    <w:rsid w:val="00243EF4"/>
    <w:rsid w:val="002610BB"/>
    <w:rsid w:val="002624AC"/>
    <w:rsid w:val="00273333"/>
    <w:rsid w:val="00273D64"/>
    <w:rsid w:val="00277BED"/>
    <w:rsid w:val="0029009D"/>
    <w:rsid w:val="00290962"/>
    <w:rsid w:val="0029493E"/>
    <w:rsid w:val="00296475"/>
    <w:rsid w:val="002A461B"/>
    <w:rsid w:val="002A5281"/>
    <w:rsid w:val="002A54DC"/>
    <w:rsid w:val="002B0DE1"/>
    <w:rsid w:val="002B18B8"/>
    <w:rsid w:val="002B2D56"/>
    <w:rsid w:val="002B4C34"/>
    <w:rsid w:val="002D2B0B"/>
    <w:rsid w:val="002D449C"/>
    <w:rsid w:val="002D50A8"/>
    <w:rsid w:val="002D6E89"/>
    <w:rsid w:val="002D75B2"/>
    <w:rsid w:val="002F2BBE"/>
    <w:rsid w:val="002F658C"/>
    <w:rsid w:val="0030042E"/>
    <w:rsid w:val="00307676"/>
    <w:rsid w:val="00312474"/>
    <w:rsid w:val="00312E4C"/>
    <w:rsid w:val="003164D2"/>
    <w:rsid w:val="00317DAF"/>
    <w:rsid w:val="0032320C"/>
    <w:rsid w:val="00323CB5"/>
    <w:rsid w:val="003249B1"/>
    <w:rsid w:val="00327DC8"/>
    <w:rsid w:val="0033438A"/>
    <w:rsid w:val="00335013"/>
    <w:rsid w:val="00337FCD"/>
    <w:rsid w:val="00342959"/>
    <w:rsid w:val="00342AB1"/>
    <w:rsid w:val="00344AFD"/>
    <w:rsid w:val="00347016"/>
    <w:rsid w:val="00350B95"/>
    <w:rsid w:val="00351D46"/>
    <w:rsid w:val="00352638"/>
    <w:rsid w:val="00354A17"/>
    <w:rsid w:val="003577BD"/>
    <w:rsid w:val="0036314B"/>
    <w:rsid w:val="0036344C"/>
    <w:rsid w:val="003663D1"/>
    <w:rsid w:val="00366645"/>
    <w:rsid w:val="00367C39"/>
    <w:rsid w:val="003714AF"/>
    <w:rsid w:val="003747B3"/>
    <w:rsid w:val="00374B53"/>
    <w:rsid w:val="00382383"/>
    <w:rsid w:val="0039038E"/>
    <w:rsid w:val="00390697"/>
    <w:rsid w:val="00392DA7"/>
    <w:rsid w:val="00392FA9"/>
    <w:rsid w:val="003A260D"/>
    <w:rsid w:val="003A3109"/>
    <w:rsid w:val="003A4E84"/>
    <w:rsid w:val="003B09EC"/>
    <w:rsid w:val="003C0F40"/>
    <w:rsid w:val="003C7A09"/>
    <w:rsid w:val="003D26EB"/>
    <w:rsid w:val="003D4268"/>
    <w:rsid w:val="003D72E2"/>
    <w:rsid w:val="003E14AF"/>
    <w:rsid w:val="003E7828"/>
    <w:rsid w:val="003F0269"/>
    <w:rsid w:val="003F0FCF"/>
    <w:rsid w:val="003F707B"/>
    <w:rsid w:val="004005F4"/>
    <w:rsid w:val="00401D9F"/>
    <w:rsid w:val="004125F5"/>
    <w:rsid w:val="00420771"/>
    <w:rsid w:val="00420CEF"/>
    <w:rsid w:val="00421FFB"/>
    <w:rsid w:val="004266E4"/>
    <w:rsid w:val="00434C5A"/>
    <w:rsid w:val="004443B6"/>
    <w:rsid w:val="004477FA"/>
    <w:rsid w:val="004558C7"/>
    <w:rsid w:val="00460AD4"/>
    <w:rsid w:val="00464258"/>
    <w:rsid w:val="004647E0"/>
    <w:rsid w:val="004718BC"/>
    <w:rsid w:val="00471A32"/>
    <w:rsid w:val="004737CB"/>
    <w:rsid w:val="00473C43"/>
    <w:rsid w:val="004754CE"/>
    <w:rsid w:val="00477C78"/>
    <w:rsid w:val="00480796"/>
    <w:rsid w:val="00481AAF"/>
    <w:rsid w:val="00484ACC"/>
    <w:rsid w:val="004852D3"/>
    <w:rsid w:val="00491070"/>
    <w:rsid w:val="00491210"/>
    <w:rsid w:val="00491F1C"/>
    <w:rsid w:val="004950F4"/>
    <w:rsid w:val="004968B6"/>
    <w:rsid w:val="004A3016"/>
    <w:rsid w:val="004B2929"/>
    <w:rsid w:val="004C4D6B"/>
    <w:rsid w:val="004C766B"/>
    <w:rsid w:val="004D23B7"/>
    <w:rsid w:val="004D2E16"/>
    <w:rsid w:val="004D3CFE"/>
    <w:rsid w:val="004D3F57"/>
    <w:rsid w:val="004E15E2"/>
    <w:rsid w:val="004E500A"/>
    <w:rsid w:val="004E64BA"/>
    <w:rsid w:val="004E6CE4"/>
    <w:rsid w:val="004F2903"/>
    <w:rsid w:val="004F2C83"/>
    <w:rsid w:val="004F45AC"/>
    <w:rsid w:val="005006FF"/>
    <w:rsid w:val="005074F6"/>
    <w:rsid w:val="00507A57"/>
    <w:rsid w:val="0051295C"/>
    <w:rsid w:val="00516455"/>
    <w:rsid w:val="005240B0"/>
    <w:rsid w:val="00525045"/>
    <w:rsid w:val="005252C2"/>
    <w:rsid w:val="005313C9"/>
    <w:rsid w:val="005333D2"/>
    <w:rsid w:val="00533CD9"/>
    <w:rsid w:val="00537397"/>
    <w:rsid w:val="00537659"/>
    <w:rsid w:val="00540895"/>
    <w:rsid w:val="005408A7"/>
    <w:rsid w:val="00540B72"/>
    <w:rsid w:val="00540E8C"/>
    <w:rsid w:val="0054206F"/>
    <w:rsid w:val="00542626"/>
    <w:rsid w:val="0054280B"/>
    <w:rsid w:val="005536FF"/>
    <w:rsid w:val="00555828"/>
    <w:rsid w:val="00561718"/>
    <w:rsid w:val="00563B06"/>
    <w:rsid w:val="0056545B"/>
    <w:rsid w:val="00565E8F"/>
    <w:rsid w:val="00565FAA"/>
    <w:rsid w:val="00567902"/>
    <w:rsid w:val="00567B07"/>
    <w:rsid w:val="00572772"/>
    <w:rsid w:val="005761AD"/>
    <w:rsid w:val="0057649E"/>
    <w:rsid w:val="00577C47"/>
    <w:rsid w:val="005827A3"/>
    <w:rsid w:val="00582C28"/>
    <w:rsid w:val="00587EB0"/>
    <w:rsid w:val="005970B3"/>
    <w:rsid w:val="00597113"/>
    <w:rsid w:val="005A1057"/>
    <w:rsid w:val="005A3D92"/>
    <w:rsid w:val="005A4D1C"/>
    <w:rsid w:val="005A6607"/>
    <w:rsid w:val="005A7B71"/>
    <w:rsid w:val="005A7F21"/>
    <w:rsid w:val="005B213E"/>
    <w:rsid w:val="005B422E"/>
    <w:rsid w:val="005C4635"/>
    <w:rsid w:val="005C5890"/>
    <w:rsid w:val="005C7957"/>
    <w:rsid w:val="005D7BC8"/>
    <w:rsid w:val="005E110E"/>
    <w:rsid w:val="005E27A2"/>
    <w:rsid w:val="005F04E7"/>
    <w:rsid w:val="005F4252"/>
    <w:rsid w:val="005F4C29"/>
    <w:rsid w:val="00602904"/>
    <w:rsid w:val="00602971"/>
    <w:rsid w:val="006055BA"/>
    <w:rsid w:val="00606F6C"/>
    <w:rsid w:val="00610639"/>
    <w:rsid w:val="00615D8B"/>
    <w:rsid w:val="00625463"/>
    <w:rsid w:val="006265BA"/>
    <w:rsid w:val="00630157"/>
    <w:rsid w:val="00630B0E"/>
    <w:rsid w:val="00633DD0"/>
    <w:rsid w:val="006361BC"/>
    <w:rsid w:val="006365B7"/>
    <w:rsid w:val="00645CC4"/>
    <w:rsid w:val="0064682E"/>
    <w:rsid w:val="006502BF"/>
    <w:rsid w:val="00655E16"/>
    <w:rsid w:val="00655E8D"/>
    <w:rsid w:val="00670D21"/>
    <w:rsid w:val="00671694"/>
    <w:rsid w:val="0067304C"/>
    <w:rsid w:val="006863BD"/>
    <w:rsid w:val="0068751F"/>
    <w:rsid w:val="006925BE"/>
    <w:rsid w:val="00694924"/>
    <w:rsid w:val="00695811"/>
    <w:rsid w:val="00696194"/>
    <w:rsid w:val="006A251A"/>
    <w:rsid w:val="006A56CD"/>
    <w:rsid w:val="006A61D0"/>
    <w:rsid w:val="006B01A6"/>
    <w:rsid w:val="006B4598"/>
    <w:rsid w:val="006B6A4D"/>
    <w:rsid w:val="006C0989"/>
    <w:rsid w:val="006C359C"/>
    <w:rsid w:val="006C4BCB"/>
    <w:rsid w:val="006D7637"/>
    <w:rsid w:val="006E3D94"/>
    <w:rsid w:val="006E74ED"/>
    <w:rsid w:val="006F257D"/>
    <w:rsid w:val="006F413C"/>
    <w:rsid w:val="006F7BFB"/>
    <w:rsid w:val="00704009"/>
    <w:rsid w:val="007046F3"/>
    <w:rsid w:val="00710CBD"/>
    <w:rsid w:val="007114CE"/>
    <w:rsid w:val="00712067"/>
    <w:rsid w:val="00712429"/>
    <w:rsid w:val="0071245D"/>
    <w:rsid w:val="00715025"/>
    <w:rsid w:val="0072551C"/>
    <w:rsid w:val="00740563"/>
    <w:rsid w:val="007451ED"/>
    <w:rsid w:val="007455EA"/>
    <w:rsid w:val="0075244C"/>
    <w:rsid w:val="0075245A"/>
    <w:rsid w:val="00755991"/>
    <w:rsid w:val="00760B65"/>
    <w:rsid w:val="00762578"/>
    <w:rsid w:val="00764B86"/>
    <w:rsid w:val="00764EB4"/>
    <w:rsid w:val="0077130B"/>
    <w:rsid w:val="00771861"/>
    <w:rsid w:val="00780454"/>
    <w:rsid w:val="00781A14"/>
    <w:rsid w:val="00783A0A"/>
    <w:rsid w:val="007908BE"/>
    <w:rsid w:val="00790F56"/>
    <w:rsid w:val="00792028"/>
    <w:rsid w:val="007A0550"/>
    <w:rsid w:val="007A1E27"/>
    <w:rsid w:val="007A47BA"/>
    <w:rsid w:val="007A582B"/>
    <w:rsid w:val="007A670F"/>
    <w:rsid w:val="007B1542"/>
    <w:rsid w:val="007B216C"/>
    <w:rsid w:val="007B6C6E"/>
    <w:rsid w:val="007C10B0"/>
    <w:rsid w:val="007C752E"/>
    <w:rsid w:val="007D170B"/>
    <w:rsid w:val="007D2AAD"/>
    <w:rsid w:val="007D33F6"/>
    <w:rsid w:val="007D4415"/>
    <w:rsid w:val="007D4DB0"/>
    <w:rsid w:val="007E1AED"/>
    <w:rsid w:val="007E3E55"/>
    <w:rsid w:val="007E53D1"/>
    <w:rsid w:val="007F3A5F"/>
    <w:rsid w:val="007F4ADB"/>
    <w:rsid w:val="00802A22"/>
    <w:rsid w:val="00803FD9"/>
    <w:rsid w:val="0080453F"/>
    <w:rsid w:val="008101AF"/>
    <w:rsid w:val="0081101B"/>
    <w:rsid w:val="00815DF9"/>
    <w:rsid w:val="008205F9"/>
    <w:rsid w:val="00827D43"/>
    <w:rsid w:val="00830764"/>
    <w:rsid w:val="008373DA"/>
    <w:rsid w:val="00843562"/>
    <w:rsid w:val="008435BB"/>
    <w:rsid w:val="00844550"/>
    <w:rsid w:val="00844A37"/>
    <w:rsid w:val="008461C9"/>
    <w:rsid w:val="00850422"/>
    <w:rsid w:val="00850BEB"/>
    <w:rsid w:val="00855009"/>
    <w:rsid w:val="00855FE2"/>
    <w:rsid w:val="0085655A"/>
    <w:rsid w:val="008604B2"/>
    <w:rsid w:val="00861593"/>
    <w:rsid w:val="00863901"/>
    <w:rsid w:val="00870553"/>
    <w:rsid w:val="00872455"/>
    <w:rsid w:val="00873F5B"/>
    <w:rsid w:val="0087427A"/>
    <w:rsid w:val="00882921"/>
    <w:rsid w:val="00890756"/>
    <w:rsid w:val="00891409"/>
    <w:rsid w:val="0089437A"/>
    <w:rsid w:val="008944C2"/>
    <w:rsid w:val="008A1444"/>
    <w:rsid w:val="008A4490"/>
    <w:rsid w:val="008A6408"/>
    <w:rsid w:val="008A7153"/>
    <w:rsid w:val="008B0315"/>
    <w:rsid w:val="008B3F10"/>
    <w:rsid w:val="008D32A2"/>
    <w:rsid w:val="008D4F36"/>
    <w:rsid w:val="008E0B92"/>
    <w:rsid w:val="008E1383"/>
    <w:rsid w:val="008E23B4"/>
    <w:rsid w:val="008E27BE"/>
    <w:rsid w:val="008E4F6A"/>
    <w:rsid w:val="008E7EF0"/>
    <w:rsid w:val="008F09CF"/>
    <w:rsid w:val="008F27C5"/>
    <w:rsid w:val="008F2E2B"/>
    <w:rsid w:val="008F438A"/>
    <w:rsid w:val="008F53E0"/>
    <w:rsid w:val="00905505"/>
    <w:rsid w:val="00910DDB"/>
    <w:rsid w:val="009124B3"/>
    <w:rsid w:val="00915CE7"/>
    <w:rsid w:val="00917597"/>
    <w:rsid w:val="00921799"/>
    <w:rsid w:val="00921BF9"/>
    <w:rsid w:val="009265DE"/>
    <w:rsid w:val="00930BF6"/>
    <w:rsid w:val="0093214B"/>
    <w:rsid w:val="00934C81"/>
    <w:rsid w:val="009355F5"/>
    <w:rsid w:val="00936D87"/>
    <w:rsid w:val="00937B40"/>
    <w:rsid w:val="00937B50"/>
    <w:rsid w:val="00940877"/>
    <w:rsid w:val="0094157E"/>
    <w:rsid w:val="00943E54"/>
    <w:rsid w:val="00955014"/>
    <w:rsid w:val="00960A6B"/>
    <w:rsid w:val="0096143E"/>
    <w:rsid w:val="009618F9"/>
    <w:rsid w:val="009625E8"/>
    <w:rsid w:val="00962E17"/>
    <w:rsid w:val="0096495E"/>
    <w:rsid w:val="009659C5"/>
    <w:rsid w:val="00967C1B"/>
    <w:rsid w:val="0097209F"/>
    <w:rsid w:val="00973BDB"/>
    <w:rsid w:val="00974B69"/>
    <w:rsid w:val="00975E5B"/>
    <w:rsid w:val="00976320"/>
    <w:rsid w:val="0098201D"/>
    <w:rsid w:val="009848E5"/>
    <w:rsid w:val="00986E6C"/>
    <w:rsid w:val="0098774C"/>
    <w:rsid w:val="00993E4E"/>
    <w:rsid w:val="009945FE"/>
    <w:rsid w:val="00994DB1"/>
    <w:rsid w:val="00995A50"/>
    <w:rsid w:val="00997EA8"/>
    <w:rsid w:val="009A688C"/>
    <w:rsid w:val="009A69E0"/>
    <w:rsid w:val="009B1DE0"/>
    <w:rsid w:val="009B29F6"/>
    <w:rsid w:val="009B6C18"/>
    <w:rsid w:val="009C235B"/>
    <w:rsid w:val="009C2423"/>
    <w:rsid w:val="009D710D"/>
    <w:rsid w:val="009E4B21"/>
    <w:rsid w:val="009E5888"/>
    <w:rsid w:val="009E6113"/>
    <w:rsid w:val="009F1110"/>
    <w:rsid w:val="00A020CA"/>
    <w:rsid w:val="00A0217D"/>
    <w:rsid w:val="00A07923"/>
    <w:rsid w:val="00A1022B"/>
    <w:rsid w:val="00A11ABD"/>
    <w:rsid w:val="00A122DB"/>
    <w:rsid w:val="00A13782"/>
    <w:rsid w:val="00A15AF8"/>
    <w:rsid w:val="00A25D73"/>
    <w:rsid w:val="00A33DAB"/>
    <w:rsid w:val="00A340BB"/>
    <w:rsid w:val="00A35828"/>
    <w:rsid w:val="00A37B39"/>
    <w:rsid w:val="00A41CE6"/>
    <w:rsid w:val="00A421EB"/>
    <w:rsid w:val="00A42B02"/>
    <w:rsid w:val="00A5781F"/>
    <w:rsid w:val="00A57C97"/>
    <w:rsid w:val="00A62706"/>
    <w:rsid w:val="00A63186"/>
    <w:rsid w:val="00A64777"/>
    <w:rsid w:val="00A64BB0"/>
    <w:rsid w:val="00A706BB"/>
    <w:rsid w:val="00A80798"/>
    <w:rsid w:val="00A8247F"/>
    <w:rsid w:val="00A84A0C"/>
    <w:rsid w:val="00A91F38"/>
    <w:rsid w:val="00A95529"/>
    <w:rsid w:val="00AA035F"/>
    <w:rsid w:val="00AA19B4"/>
    <w:rsid w:val="00AA422F"/>
    <w:rsid w:val="00AA5471"/>
    <w:rsid w:val="00AA6B66"/>
    <w:rsid w:val="00AB2A43"/>
    <w:rsid w:val="00AD2219"/>
    <w:rsid w:val="00AD6722"/>
    <w:rsid w:val="00AD6940"/>
    <w:rsid w:val="00AD7ED6"/>
    <w:rsid w:val="00AE0ABD"/>
    <w:rsid w:val="00AE2AA3"/>
    <w:rsid w:val="00AE3987"/>
    <w:rsid w:val="00AE3A17"/>
    <w:rsid w:val="00AF0B12"/>
    <w:rsid w:val="00AF1313"/>
    <w:rsid w:val="00AF395E"/>
    <w:rsid w:val="00B01FA9"/>
    <w:rsid w:val="00B024B3"/>
    <w:rsid w:val="00B07937"/>
    <w:rsid w:val="00B12B47"/>
    <w:rsid w:val="00B14044"/>
    <w:rsid w:val="00B221C8"/>
    <w:rsid w:val="00B24A35"/>
    <w:rsid w:val="00B306EA"/>
    <w:rsid w:val="00B35138"/>
    <w:rsid w:val="00B35320"/>
    <w:rsid w:val="00B37035"/>
    <w:rsid w:val="00B42F85"/>
    <w:rsid w:val="00B432C0"/>
    <w:rsid w:val="00B43D88"/>
    <w:rsid w:val="00B467C7"/>
    <w:rsid w:val="00B50A3F"/>
    <w:rsid w:val="00B522AC"/>
    <w:rsid w:val="00B54336"/>
    <w:rsid w:val="00B5601F"/>
    <w:rsid w:val="00B56049"/>
    <w:rsid w:val="00B64847"/>
    <w:rsid w:val="00B64B35"/>
    <w:rsid w:val="00B6633F"/>
    <w:rsid w:val="00B72C47"/>
    <w:rsid w:val="00B77DBC"/>
    <w:rsid w:val="00B9075F"/>
    <w:rsid w:val="00B92ECD"/>
    <w:rsid w:val="00B93BD1"/>
    <w:rsid w:val="00B93D08"/>
    <w:rsid w:val="00B97622"/>
    <w:rsid w:val="00B97E8A"/>
    <w:rsid w:val="00BA0787"/>
    <w:rsid w:val="00BA225A"/>
    <w:rsid w:val="00BB1148"/>
    <w:rsid w:val="00BB301E"/>
    <w:rsid w:val="00BB6954"/>
    <w:rsid w:val="00BB7A29"/>
    <w:rsid w:val="00BC680F"/>
    <w:rsid w:val="00BC767D"/>
    <w:rsid w:val="00BC7F9A"/>
    <w:rsid w:val="00BD00F5"/>
    <w:rsid w:val="00BD017C"/>
    <w:rsid w:val="00BD3032"/>
    <w:rsid w:val="00BE1E52"/>
    <w:rsid w:val="00BE5D7B"/>
    <w:rsid w:val="00BE67BB"/>
    <w:rsid w:val="00BE7884"/>
    <w:rsid w:val="00BF6ECF"/>
    <w:rsid w:val="00C030BE"/>
    <w:rsid w:val="00C04D12"/>
    <w:rsid w:val="00C1410A"/>
    <w:rsid w:val="00C16E37"/>
    <w:rsid w:val="00C227F6"/>
    <w:rsid w:val="00C241AF"/>
    <w:rsid w:val="00C2469F"/>
    <w:rsid w:val="00C2502F"/>
    <w:rsid w:val="00C26CD9"/>
    <w:rsid w:val="00C31838"/>
    <w:rsid w:val="00C371EE"/>
    <w:rsid w:val="00C4078E"/>
    <w:rsid w:val="00C5179E"/>
    <w:rsid w:val="00C52FA4"/>
    <w:rsid w:val="00C53A03"/>
    <w:rsid w:val="00C55D02"/>
    <w:rsid w:val="00C56518"/>
    <w:rsid w:val="00C575E7"/>
    <w:rsid w:val="00C57C68"/>
    <w:rsid w:val="00C61C51"/>
    <w:rsid w:val="00C62624"/>
    <w:rsid w:val="00C63AD7"/>
    <w:rsid w:val="00C668A5"/>
    <w:rsid w:val="00C727D5"/>
    <w:rsid w:val="00C72B4A"/>
    <w:rsid w:val="00C74716"/>
    <w:rsid w:val="00C77DEB"/>
    <w:rsid w:val="00C80DB8"/>
    <w:rsid w:val="00C838F3"/>
    <w:rsid w:val="00C84F16"/>
    <w:rsid w:val="00C87A68"/>
    <w:rsid w:val="00C95CBC"/>
    <w:rsid w:val="00C966D0"/>
    <w:rsid w:val="00C97FFE"/>
    <w:rsid w:val="00CA6747"/>
    <w:rsid w:val="00CA7153"/>
    <w:rsid w:val="00CB29C5"/>
    <w:rsid w:val="00CB42DD"/>
    <w:rsid w:val="00CB5CAA"/>
    <w:rsid w:val="00CB5E1E"/>
    <w:rsid w:val="00CC04D3"/>
    <w:rsid w:val="00CC0911"/>
    <w:rsid w:val="00CC0C50"/>
    <w:rsid w:val="00CC3953"/>
    <w:rsid w:val="00CC54B4"/>
    <w:rsid w:val="00CC6958"/>
    <w:rsid w:val="00CD1482"/>
    <w:rsid w:val="00CD21B9"/>
    <w:rsid w:val="00CD471B"/>
    <w:rsid w:val="00CD53B7"/>
    <w:rsid w:val="00CD6BD1"/>
    <w:rsid w:val="00CD7B71"/>
    <w:rsid w:val="00CE2E35"/>
    <w:rsid w:val="00CE420E"/>
    <w:rsid w:val="00CE57B6"/>
    <w:rsid w:val="00CE7DEE"/>
    <w:rsid w:val="00CF20BE"/>
    <w:rsid w:val="00CF3B46"/>
    <w:rsid w:val="00CF4F4E"/>
    <w:rsid w:val="00D02540"/>
    <w:rsid w:val="00D04146"/>
    <w:rsid w:val="00D04F05"/>
    <w:rsid w:val="00D11FC4"/>
    <w:rsid w:val="00D17D1A"/>
    <w:rsid w:val="00D22CB7"/>
    <w:rsid w:val="00D23A26"/>
    <w:rsid w:val="00D3687A"/>
    <w:rsid w:val="00D37782"/>
    <w:rsid w:val="00D433B0"/>
    <w:rsid w:val="00D531D6"/>
    <w:rsid w:val="00D53990"/>
    <w:rsid w:val="00D54300"/>
    <w:rsid w:val="00D54FFB"/>
    <w:rsid w:val="00D573F2"/>
    <w:rsid w:val="00D6498F"/>
    <w:rsid w:val="00D65A50"/>
    <w:rsid w:val="00D66530"/>
    <w:rsid w:val="00D67051"/>
    <w:rsid w:val="00D67093"/>
    <w:rsid w:val="00D671AE"/>
    <w:rsid w:val="00D67782"/>
    <w:rsid w:val="00D704AC"/>
    <w:rsid w:val="00D73319"/>
    <w:rsid w:val="00D73E14"/>
    <w:rsid w:val="00D932CB"/>
    <w:rsid w:val="00D95474"/>
    <w:rsid w:val="00D96178"/>
    <w:rsid w:val="00D97BF6"/>
    <w:rsid w:val="00D97EAF"/>
    <w:rsid w:val="00D97ED7"/>
    <w:rsid w:val="00DA5E6D"/>
    <w:rsid w:val="00DB08B5"/>
    <w:rsid w:val="00DB5C7A"/>
    <w:rsid w:val="00DC02AB"/>
    <w:rsid w:val="00DC21D7"/>
    <w:rsid w:val="00DC515F"/>
    <w:rsid w:val="00DD255A"/>
    <w:rsid w:val="00DD7B87"/>
    <w:rsid w:val="00DE14BA"/>
    <w:rsid w:val="00DE3201"/>
    <w:rsid w:val="00DE5793"/>
    <w:rsid w:val="00DF4BB4"/>
    <w:rsid w:val="00E033AC"/>
    <w:rsid w:val="00E03529"/>
    <w:rsid w:val="00E03E44"/>
    <w:rsid w:val="00E07E26"/>
    <w:rsid w:val="00E11D8F"/>
    <w:rsid w:val="00E1286F"/>
    <w:rsid w:val="00E20720"/>
    <w:rsid w:val="00E22FA4"/>
    <w:rsid w:val="00E23CAC"/>
    <w:rsid w:val="00E36BED"/>
    <w:rsid w:val="00E43242"/>
    <w:rsid w:val="00E45B38"/>
    <w:rsid w:val="00E47F45"/>
    <w:rsid w:val="00E532A7"/>
    <w:rsid w:val="00E6211C"/>
    <w:rsid w:val="00E63721"/>
    <w:rsid w:val="00E64D7A"/>
    <w:rsid w:val="00E6524E"/>
    <w:rsid w:val="00E658D0"/>
    <w:rsid w:val="00E66A87"/>
    <w:rsid w:val="00E701D8"/>
    <w:rsid w:val="00E73101"/>
    <w:rsid w:val="00E745C6"/>
    <w:rsid w:val="00E75292"/>
    <w:rsid w:val="00E77AC2"/>
    <w:rsid w:val="00E80DBA"/>
    <w:rsid w:val="00E84EBC"/>
    <w:rsid w:val="00E93353"/>
    <w:rsid w:val="00E95A88"/>
    <w:rsid w:val="00E95B64"/>
    <w:rsid w:val="00EA0599"/>
    <w:rsid w:val="00EA22F9"/>
    <w:rsid w:val="00EA3A60"/>
    <w:rsid w:val="00EA4C61"/>
    <w:rsid w:val="00EA606B"/>
    <w:rsid w:val="00EB0382"/>
    <w:rsid w:val="00EC063F"/>
    <w:rsid w:val="00EC3538"/>
    <w:rsid w:val="00EC496B"/>
    <w:rsid w:val="00EC52B7"/>
    <w:rsid w:val="00EC6099"/>
    <w:rsid w:val="00EC7DE7"/>
    <w:rsid w:val="00ED4368"/>
    <w:rsid w:val="00ED7A1B"/>
    <w:rsid w:val="00EE1D13"/>
    <w:rsid w:val="00EE1FAA"/>
    <w:rsid w:val="00EE3B73"/>
    <w:rsid w:val="00EE47EB"/>
    <w:rsid w:val="00EE4CF3"/>
    <w:rsid w:val="00EE4DFD"/>
    <w:rsid w:val="00EE6D90"/>
    <w:rsid w:val="00EF21F8"/>
    <w:rsid w:val="00EF236E"/>
    <w:rsid w:val="00EF23A2"/>
    <w:rsid w:val="00EF3352"/>
    <w:rsid w:val="00F010DD"/>
    <w:rsid w:val="00F03078"/>
    <w:rsid w:val="00F04105"/>
    <w:rsid w:val="00F10890"/>
    <w:rsid w:val="00F1661B"/>
    <w:rsid w:val="00F22133"/>
    <w:rsid w:val="00F2285B"/>
    <w:rsid w:val="00F23A2F"/>
    <w:rsid w:val="00F27253"/>
    <w:rsid w:val="00F31DF1"/>
    <w:rsid w:val="00F374DF"/>
    <w:rsid w:val="00F45BC7"/>
    <w:rsid w:val="00F50B47"/>
    <w:rsid w:val="00F53C63"/>
    <w:rsid w:val="00F54114"/>
    <w:rsid w:val="00F55AEC"/>
    <w:rsid w:val="00F62BC6"/>
    <w:rsid w:val="00F71178"/>
    <w:rsid w:val="00F75DD6"/>
    <w:rsid w:val="00F773DF"/>
    <w:rsid w:val="00F808FD"/>
    <w:rsid w:val="00F8155C"/>
    <w:rsid w:val="00F83934"/>
    <w:rsid w:val="00F853C4"/>
    <w:rsid w:val="00FB3683"/>
    <w:rsid w:val="00FB7AFC"/>
    <w:rsid w:val="00FC1C5F"/>
    <w:rsid w:val="00FC3DC3"/>
    <w:rsid w:val="00FD197F"/>
    <w:rsid w:val="00FD2FEC"/>
    <w:rsid w:val="00FD5E0C"/>
    <w:rsid w:val="00FE1581"/>
    <w:rsid w:val="00FE2D43"/>
    <w:rsid w:val="00FF07DE"/>
    <w:rsid w:val="00FF183D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557C-878D-45A3-A1EB-3B406A3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69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a0"/>
    <w:rsid w:val="00471A32"/>
  </w:style>
  <w:style w:type="paragraph" w:customStyle="1" w:styleId="footnoteright">
    <w:name w:val="footnote_right"/>
    <w:basedOn w:val="a"/>
    <w:rsid w:val="004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enter">
    <w:name w:val="footnote_center"/>
    <w:basedOn w:val="a0"/>
    <w:rsid w:val="006C4BCB"/>
  </w:style>
  <w:style w:type="character" w:styleId="a7">
    <w:name w:val="Strong"/>
    <w:basedOn w:val="a0"/>
    <w:uiPriority w:val="22"/>
    <w:qFormat/>
    <w:rsid w:val="007A47BA"/>
    <w:rPr>
      <w:b/>
      <w:bCs/>
    </w:rPr>
  </w:style>
  <w:style w:type="paragraph" w:customStyle="1" w:styleId="Standard">
    <w:name w:val="Standard"/>
    <w:rsid w:val="00CE2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otnoteleft">
    <w:name w:val="footnote_left"/>
    <w:basedOn w:val="a0"/>
    <w:rsid w:val="006055BA"/>
  </w:style>
  <w:style w:type="character" w:customStyle="1" w:styleId="40">
    <w:name w:val="Заголовок 4 Знак"/>
    <w:basedOn w:val="a0"/>
    <w:link w:val="4"/>
    <w:uiPriority w:val="9"/>
    <w:rsid w:val="00E65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7B50"/>
    <w:rPr>
      <w:i/>
      <w:iCs/>
    </w:rPr>
  </w:style>
  <w:style w:type="character" w:customStyle="1" w:styleId="photogallery">
    <w:name w:val="photo_gallery"/>
    <w:basedOn w:val="a0"/>
    <w:rsid w:val="00D23A26"/>
  </w:style>
  <w:style w:type="character" w:customStyle="1" w:styleId="descr">
    <w:name w:val="descr"/>
    <w:basedOn w:val="a0"/>
    <w:rsid w:val="008B0315"/>
  </w:style>
  <w:style w:type="paragraph" w:styleId="a9">
    <w:name w:val="header"/>
    <w:basedOn w:val="a"/>
    <w:link w:val="aa"/>
    <w:uiPriority w:val="99"/>
    <w:unhideWhenUsed/>
    <w:rsid w:val="001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42B9"/>
  </w:style>
  <w:style w:type="paragraph" w:styleId="ab">
    <w:name w:val="footer"/>
    <w:basedOn w:val="a"/>
    <w:link w:val="ac"/>
    <w:uiPriority w:val="99"/>
    <w:unhideWhenUsed/>
    <w:rsid w:val="001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42B9"/>
  </w:style>
  <w:style w:type="character" w:customStyle="1" w:styleId="apple-converted-space">
    <w:name w:val="apple-converted-space"/>
    <w:basedOn w:val="a0"/>
    <w:rsid w:val="002610BB"/>
  </w:style>
  <w:style w:type="paragraph" w:styleId="ad">
    <w:name w:val="List Paragraph"/>
    <w:basedOn w:val="a"/>
    <w:uiPriority w:val="34"/>
    <w:qFormat/>
    <w:rsid w:val="00044A82"/>
    <w:pPr>
      <w:ind w:left="720"/>
      <w:contextualSpacing/>
    </w:pPr>
  </w:style>
  <w:style w:type="paragraph" w:customStyle="1" w:styleId="abovelist">
    <w:name w:val="above_list"/>
    <w:basedOn w:val="a"/>
    <w:rsid w:val="0072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0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g45h</dc:creator>
  <cp:keywords/>
  <dc:description/>
  <cp:lastModifiedBy>g45h</cp:lastModifiedBy>
  <cp:revision>2</cp:revision>
  <cp:lastPrinted>2014-06-30T08:15:00Z</cp:lastPrinted>
  <dcterms:created xsi:type="dcterms:W3CDTF">2014-07-21T08:20:00Z</dcterms:created>
  <dcterms:modified xsi:type="dcterms:W3CDTF">2014-07-21T08:20:00Z</dcterms:modified>
</cp:coreProperties>
</file>